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7666" w14:textId="61FD11F6" w:rsidR="003C31F1" w:rsidRDefault="00613E2A" w:rsidP="0065150B">
      <w:pPr>
        <w:pStyle w:val="Title"/>
        <w:jc w:val="center"/>
      </w:pPr>
      <w:r>
        <w:t xml:space="preserve">New Patient </w:t>
      </w:r>
      <w:r w:rsidR="009A37C2">
        <w:t xml:space="preserve">Health </w:t>
      </w:r>
      <w:r w:rsidR="00033A11">
        <w:t>I</w:t>
      </w:r>
      <w:r w:rsidR="009A37C2">
        <w:t xml:space="preserve">nformation </w:t>
      </w:r>
    </w:p>
    <w:p w14:paraId="41B7F79A" w14:textId="507EDDE0" w:rsidR="003C31F1" w:rsidRDefault="00613E2A">
      <w:pPr>
        <w:pStyle w:val="Heading1"/>
      </w:pPr>
      <w:r>
        <w:t>Patient Information</w:t>
      </w:r>
      <w:r w:rsidR="005777DD">
        <w:t xml:space="preserve"> </w:t>
      </w:r>
    </w:p>
    <w:p w14:paraId="03699D41" w14:textId="1C481C83" w:rsidR="00AC141D" w:rsidRDefault="00613E2A" w:rsidP="00273A9F">
      <w:pPr>
        <w:rPr>
          <w:b/>
        </w:rPr>
      </w:pPr>
      <w:r>
        <w:rPr>
          <w:b/>
        </w:rPr>
        <w:t xml:space="preserve">Patient Name: </w:t>
      </w:r>
      <w:r>
        <w:t>_____________________________________</w:t>
      </w:r>
      <w:r w:rsidR="00F835DF">
        <w:t>_____________</w:t>
      </w:r>
      <w:r>
        <w:t>_</w:t>
      </w:r>
      <w:r>
        <w:rPr>
          <w:b/>
        </w:rPr>
        <w:t xml:space="preserve">Date of </w:t>
      </w:r>
      <w:r w:rsidR="00293A7D">
        <w:rPr>
          <w:b/>
        </w:rPr>
        <w:t>Birth: _</w:t>
      </w:r>
      <w:r w:rsidR="0065150B">
        <w:rPr>
          <w:b/>
        </w:rPr>
        <w:t>________________</w:t>
      </w:r>
      <w:r w:rsidR="00033A11">
        <w:rPr>
          <w:b/>
        </w:rPr>
        <w:t>_</w:t>
      </w:r>
      <w:r w:rsidR="0065150B">
        <w:rPr>
          <w:b/>
        </w:rPr>
        <w:t xml:space="preserve"> </w:t>
      </w:r>
    </w:p>
    <w:p w14:paraId="0C875685" w14:textId="341D46AD" w:rsidR="00273A9F" w:rsidRDefault="00293A7D" w:rsidP="00273A9F">
      <w:pPr>
        <w:rPr>
          <w:b/>
        </w:rPr>
      </w:pPr>
      <w:r>
        <w:rPr>
          <w:b/>
        </w:rPr>
        <w:t>Age: _</w:t>
      </w:r>
      <w:r w:rsidR="0065150B">
        <w:rPr>
          <w:b/>
        </w:rPr>
        <w:t xml:space="preserve">___________         Sex:   M     </w:t>
      </w:r>
      <w:r w:rsidR="00F835DF">
        <w:rPr>
          <w:b/>
        </w:rPr>
        <w:t>F</w:t>
      </w:r>
      <w:r w:rsidR="00F835DF">
        <w:t xml:space="preserve">         </w:t>
      </w:r>
      <w:r w:rsidR="00F835DF" w:rsidRPr="00F835DF">
        <w:rPr>
          <w:b/>
          <w:bCs/>
        </w:rPr>
        <w:t>Occupation</w:t>
      </w:r>
      <w:r w:rsidR="00273A9F" w:rsidRPr="00F835DF">
        <w:rPr>
          <w:b/>
          <w:bCs/>
        </w:rPr>
        <w:t>:</w:t>
      </w:r>
      <w:r w:rsidR="00273A9F">
        <w:rPr>
          <w:b/>
        </w:rPr>
        <w:t xml:space="preserve"> _____________________________________</w:t>
      </w:r>
      <w:r w:rsidR="00F835DF">
        <w:rPr>
          <w:b/>
        </w:rPr>
        <w:t>____________</w:t>
      </w:r>
    </w:p>
    <w:p w14:paraId="1D54F16A" w14:textId="0BC396CC" w:rsidR="00D51F63" w:rsidRDefault="00003892" w:rsidP="00273A9F">
      <w:pPr>
        <w:rPr>
          <w:b/>
        </w:rPr>
      </w:pPr>
      <w:proofErr w:type="gramStart"/>
      <w:r>
        <w:rPr>
          <w:b/>
        </w:rPr>
        <w:t>Height</w:t>
      </w:r>
      <w:r w:rsidR="0014594A">
        <w:rPr>
          <w:b/>
        </w:rPr>
        <w:t xml:space="preserve">: </w:t>
      </w:r>
      <w:r w:rsidR="00A723F8">
        <w:rPr>
          <w:b/>
        </w:rPr>
        <w:t xml:space="preserve"> </w:t>
      </w:r>
      <w:r>
        <w:rPr>
          <w:b/>
        </w:rPr>
        <w:t xml:space="preserve"> _</w:t>
      </w:r>
      <w:proofErr w:type="gramEnd"/>
      <w:r>
        <w:rPr>
          <w:b/>
        </w:rPr>
        <w:t>_________ Weight: ____</w:t>
      </w:r>
      <w:r w:rsidR="00D51F63">
        <w:rPr>
          <w:b/>
        </w:rPr>
        <w:t xml:space="preserve">_______________ Shoe </w:t>
      </w:r>
      <w:r w:rsidR="00A809E5">
        <w:rPr>
          <w:b/>
        </w:rPr>
        <w:t xml:space="preserve">Size: </w:t>
      </w:r>
      <w:r w:rsidR="00D51F63">
        <w:rPr>
          <w:b/>
        </w:rPr>
        <w:t>________________</w:t>
      </w:r>
    </w:p>
    <w:p w14:paraId="40D4ED14" w14:textId="30184399" w:rsidR="00340AEE" w:rsidRDefault="00D51F63" w:rsidP="00273A9F">
      <w:pPr>
        <w:rPr>
          <w:b/>
        </w:rPr>
      </w:pPr>
      <w:r>
        <w:rPr>
          <w:b/>
        </w:rPr>
        <w:t xml:space="preserve">Primary Care </w:t>
      </w:r>
      <w:r w:rsidR="00003892">
        <w:rPr>
          <w:b/>
        </w:rPr>
        <w:t xml:space="preserve">Provider: </w:t>
      </w:r>
      <w:r>
        <w:rPr>
          <w:b/>
        </w:rPr>
        <w:t>__________________________</w:t>
      </w:r>
      <w:r w:rsidR="00003892">
        <w:rPr>
          <w:b/>
        </w:rPr>
        <w:t>_ Clinic</w:t>
      </w:r>
      <w:r w:rsidR="00693672">
        <w:rPr>
          <w:b/>
        </w:rPr>
        <w:t>: ________________________________</w:t>
      </w:r>
    </w:p>
    <w:p w14:paraId="69795778" w14:textId="203F9AD8" w:rsidR="00693672" w:rsidRDefault="00003892" w:rsidP="00273A9F">
      <w:pPr>
        <w:rPr>
          <w:b/>
        </w:rPr>
      </w:pPr>
      <w:r>
        <w:rPr>
          <w:b/>
        </w:rPr>
        <w:t xml:space="preserve">Pharmacy: </w:t>
      </w:r>
      <w:r w:rsidR="00693672">
        <w:rPr>
          <w:b/>
        </w:rPr>
        <w:t>____________________________ Address: ________________________________________________</w:t>
      </w:r>
    </w:p>
    <w:p w14:paraId="55E52C0C" w14:textId="12A07E05" w:rsidR="00C06746" w:rsidRPr="00AC141D" w:rsidRDefault="00024EBE" w:rsidP="00273A9F">
      <w:r>
        <w:rPr>
          <w:b/>
        </w:rPr>
        <w:t>Tobacco/Nicotine Use</w:t>
      </w:r>
      <w:r w:rsidR="00003892">
        <w:rPr>
          <w:b/>
        </w:rPr>
        <w:t xml:space="preserve">: </w:t>
      </w:r>
      <w:r w:rsidR="00003892" w:rsidRPr="0014594A">
        <w:rPr>
          <w:bCs/>
          <w:i/>
          <w:iCs/>
        </w:rPr>
        <w:t>NEVER</w:t>
      </w:r>
      <w:r w:rsidR="0014594A" w:rsidRPr="0014594A">
        <w:rPr>
          <w:bCs/>
          <w:i/>
          <w:iCs/>
        </w:rPr>
        <w:t xml:space="preserve"> /</w:t>
      </w:r>
      <w:r w:rsidR="00003892" w:rsidRPr="0014594A">
        <w:rPr>
          <w:bCs/>
          <w:i/>
          <w:iCs/>
        </w:rPr>
        <w:t xml:space="preserve"> CUR</w:t>
      </w:r>
      <w:r w:rsidRPr="0014594A">
        <w:rPr>
          <w:bCs/>
          <w:i/>
          <w:iCs/>
        </w:rPr>
        <w:t xml:space="preserve">RENT </w:t>
      </w:r>
      <w:r w:rsidR="0014594A" w:rsidRPr="0014594A">
        <w:rPr>
          <w:bCs/>
          <w:i/>
          <w:iCs/>
        </w:rPr>
        <w:t xml:space="preserve">/ </w:t>
      </w:r>
      <w:r w:rsidRPr="0014594A">
        <w:rPr>
          <w:bCs/>
          <w:i/>
          <w:iCs/>
        </w:rPr>
        <w:t>F</w:t>
      </w:r>
      <w:r w:rsidR="0014594A" w:rsidRPr="0014594A">
        <w:rPr>
          <w:bCs/>
          <w:i/>
          <w:iCs/>
        </w:rPr>
        <w:t>ORMER</w:t>
      </w:r>
      <w:r w:rsidR="0014594A">
        <w:rPr>
          <w:b/>
        </w:rPr>
        <w:t xml:space="preserve"> </w:t>
      </w:r>
      <w:r w:rsidR="00CD12EE">
        <w:rPr>
          <w:b/>
        </w:rPr>
        <w:t xml:space="preserve">    Type: </w:t>
      </w:r>
      <w:r w:rsidR="00003892">
        <w:rPr>
          <w:b/>
        </w:rPr>
        <w:t>________________ Years Used: __</w:t>
      </w:r>
      <w:r w:rsidR="002C703C">
        <w:rPr>
          <w:b/>
        </w:rPr>
        <w:t>___</w:t>
      </w:r>
      <w:r w:rsidR="0014594A">
        <w:rPr>
          <w:b/>
        </w:rPr>
        <w:t>_</w:t>
      </w:r>
      <w:r w:rsidR="00CD12EE">
        <w:rPr>
          <w:b/>
        </w:rPr>
        <w:t>____</w:t>
      </w:r>
    </w:p>
    <w:p w14:paraId="6FE393C0" w14:textId="77777777" w:rsidR="003C31F1" w:rsidRDefault="00613E2A">
      <w:pPr>
        <w:pStyle w:val="Heading1"/>
      </w:pPr>
      <w:r>
        <w:t>Medical Information</w:t>
      </w:r>
    </w:p>
    <w:p w14:paraId="6BE7421C" w14:textId="27DB835A" w:rsidR="00E44A00" w:rsidRDefault="00613E2A">
      <w:r w:rsidRPr="009C636E">
        <w:rPr>
          <w:b/>
        </w:rPr>
        <w:t>Allergies</w:t>
      </w:r>
      <w:r w:rsidR="00293A7D" w:rsidRPr="009C636E">
        <w:rPr>
          <w:b/>
        </w:rPr>
        <w:t xml:space="preserve"> and Reactions</w:t>
      </w:r>
      <w:r>
        <w:rPr>
          <w:b/>
        </w:rPr>
        <w:t>:</w:t>
      </w:r>
      <w:r w:rsidR="006058B5">
        <w:rPr>
          <w:b/>
        </w:rPr>
        <w:t xml:space="preserve"> (Please include</w:t>
      </w:r>
      <w:r w:rsidR="00CB1BEA">
        <w:rPr>
          <w:b/>
        </w:rPr>
        <w:t xml:space="preserve"> all medications,</w:t>
      </w:r>
      <w:r w:rsidR="006058B5">
        <w:rPr>
          <w:b/>
        </w:rPr>
        <w:t xml:space="preserve"> </w:t>
      </w:r>
      <w:r w:rsidR="00CB1BEA">
        <w:rPr>
          <w:b/>
        </w:rPr>
        <w:t>l</w:t>
      </w:r>
      <w:r w:rsidR="006058B5">
        <w:rPr>
          <w:b/>
        </w:rPr>
        <w:t>atex and adhesives 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00"/>
      </w:tblGrid>
      <w:tr w:rsidR="00E44A00" w14:paraId="2C27B48C" w14:textId="77777777" w:rsidTr="00F835DF">
        <w:tc>
          <w:tcPr>
            <w:tcW w:w="5305" w:type="dxa"/>
          </w:tcPr>
          <w:p w14:paraId="4A111328" w14:textId="3C5B525B" w:rsidR="00E44A00" w:rsidRDefault="00CB1BEA">
            <w:r>
              <w:t>NAME</w:t>
            </w:r>
          </w:p>
        </w:tc>
        <w:tc>
          <w:tcPr>
            <w:tcW w:w="5400" w:type="dxa"/>
          </w:tcPr>
          <w:p w14:paraId="0C18BD6D" w14:textId="2026A9BC" w:rsidR="00E44A00" w:rsidRDefault="000A01E5">
            <w:r>
              <w:t>REACTION</w:t>
            </w:r>
          </w:p>
        </w:tc>
      </w:tr>
      <w:tr w:rsidR="00E44A00" w14:paraId="4C91E4A9" w14:textId="77777777" w:rsidTr="00F835DF">
        <w:tc>
          <w:tcPr>
            <w:tcW w:w="5305" w:type="dxa"/>
          </w:tcPr>
          <w:p w14:paraId="0A46304F" w14:textId="77777777" w:rsidR="00E44A00" w:rsidRDefault="00E44A00"/>
        </w:tc>
        <w:tc>
          <w:tcPr>
            <w:tcW w:w="5400" w:type="dxa"/>
          </w:tcPr>
          <w:p w14:paraId="41B80B2F" w14:textId="77777777" w:rsidR="00E44A00" w:rsidRDefault="00E44A00"/>
        </w:tc>
      </w:tr>
      <w:tr w:rsidR="00E44A00" w14:paraId="41EEA133" w14:textId="77777777" w:rsidTr="00F835DF">
        <w:tc>
          <w:tcPr>
            <w:tcW w:w="5305" w:type="dxa"/>
          </w:tcPr>
          <w:p w14:paraId="13FE1864" w14:textId="77777777" w:rsidR="00E44A00" w:rsidRDefault="00E44A00"/>
        </w:tc>
        <w:tc>
          <w:tcPr>
            <w:tcW w:w="5400" w:type="dxa"/>
          </w:tcPr>
          <w:p w14:paraId="15FA6483" w14:textId="77777777" w:rsidR="00E44A00" w:rsidRDefault="00E44A00"/>
        </w:tc>
      </w:tr>
      <w:tr w:rsidR="00E44A00" w14:paraId="5EA1EBA4" w14:textId="77777777" w:rsidTr="00F835DF">
        <w:tc>
          <w:tcPr>
            <w:tcW w:w="5305" w:type="dxa"/>
          </w:tcPr>
          <w:p w14:paraId="7AAAF06C" w14:textId="77777777" w:rsidR="00E44A00" w:rsidRDefault="00E44A00"/>
        </w:tc>
        <w:tc>
          <w:tcPr>
            <w:tcW w:w="5400" w:type="dxa"/>
          </w:tcPr>
          <w:p w14:paraId="0AD669B5" w14:textId="77777777" w:rsidR="00E44A00" w:rsidRDefault="00E44A00"/>
        </w:tc>
      </w:tr>
      <w:tr w:rsidR="00E44A00" w14:paraId="6BD18AAF" w14:textId="77777777" w:rsidTr="00F835DF">
        <w:tc>
          <w:tcPr>
            <w:tcW w:w="5305" w:type="dxa"/>
          </w:tcPr>
          <w:p w14:paraId="04D9D6D6" w14:textId="77777777" w:rsidR="00E44A00" w:rsidRDefault="00E44A00"/>
        </w:tc>
        <w:tc>
          <w:tcPr>
            <w:tcW w:w="5400" w:type="dxa"/>
          </w:tcPr>
          <w:p w14:paraId="34138491" w14:textId="77777777" w:rsidR="00E44A00" w:rsidRDefault="00E44A00"/>
        </w:tc>
      </w:tr>
      <w:tr w:rsidR="00E44A00" w14:paraId="385FFBEE" w14:textId="77777777" w:rsidTr="00F835DF">
        <w:tc>
          <w:tcPr>
            <w:tcW w:w="5305" w:type="dxa"/>
          </w:tcPr>
          <w:p w14:paraId="60C25DDF" w14:textId="77777777" w:rsidR="00E44A00" w:rsidRDefault="00E44A00"/>
        </w:tc>
        <w:tc>
          <w:tcPr>
            <w:tcW w:w="5400" w:type="dxa"/>
          </w:tcPr>
          <w:p w14:paraId="1B982F6C" w14:textId="77777777" w:rsidR="00E44A00" w:rsidRDefault="00E44A00"/>
        </w:tc>
      </w:tr>
      <w:tr w:rsidR="00E44A00" w14:paraId="06C338FD" w14:textId="77777777" w:rsidTr="00F835DF">
        <w:tc>
          <w:tcPr>
            <w:tcW w:w="5305" w:type="dxa"/>
          </w:tcPr>
          <w:p w14:paraId="5550AE0E" w14:textId="77777777" w:rsidR="00E44A00" w:rsidRDefault="00E44A00"/>
        </w:tc>
        <w:tc>
          <w:tcPr>
            <w:tcW w:w="5400" w:type="dxa"/>
          </w:tcPr>
          <w:p w14:paraId="13322BB3" w14:textId="77777777" w:rsidR="00E44A00" w:rsidRDefault="00E44A00"/>
        </w:tc>
      </w:tr>
      <w:tr w:rsidR="00E44A00" w14:paraId="3C1E33D7" w14:textId="77777777" w:rsidTr="00F835DF">
        <w:tc>
          <w:tcPr>
            <w:tcW w:w="5305" w:type="dxa"/>
          </w:tcPr>
          <w:p w14:paraId="0A6DF5EA" w14:textId="77777777" w:rsidR="00E44A00" w:rsidRDefault="00E44A00"/>
        </w:tc>
        <w:tc>
          <w:tcPr>
            <w:tcW w:w="5400" w:type="dxa"/>
          </w:tcPr>
          <w:p w14:paraId="377FC7BB" w14:textId="77777777" w:rsidR="00E44A00" w:rsidRDefault="00E44A00"/>
        </w:tc>
      </w:tr>
      <w:tr w:rsidR="00E44A00" w14:paraId="2C72AA27" w14:textId="77777777" w:rsidTr="00F835DF">
        <w:tc>
          <w:tcPr>
            <w:tcW w:w="5305" w:type="dxa"/>
          </w:tcPr>
          <w:p w14:paraId="6DB78FF3" w14:textId="77777777" w:rsidR="00E44A00" w:rsidRDefault="00E44A00"/>
        </w:tc>
        <w:tc>
          <w:tcPr>
            <w:tcW w:w="5400" w:type="dxa"/>
          </w:tcPr>
          <w:p w14:paraId="361A5D1B" w14:textId="77777777" w:rsidR="00E44A00" w:rsidRDefault="00E44A00"/>
        </w:tc>
      </w:tr>
      <w:tr w:rsidR="00E44A00" w14:paraId="41CB88AD" w14:textId="77777777" w:rsidTr="00F835DF">
        <w:tc>
          <w:tcPr>
            <w:tcW w:w="5305" w:type="dxa"/>
          </w:tcPr>
          <w:p w14:paraId="45F66FBC" w14:textId="77777777" w:rsidR="00E44A00" w:rsidRDefault="00E44A00"/>
        </w:tc>
        <w:tc>
          <w:tcPr>
            <w:tcW w:w="5400" w:type="dxa"/>
          </w:tcPr>
          <w:p w14:paraId="1A2969C6" w14:textId="77777777" w:rsidR="00E44A00" w:rsidRDefault="00E44A00"/>
        </w:tc>
      </w:tr>
    </w:tbl>
    <w:p w14:paraId="7B329EF9" w14:textId="77777777" w:rsidR="003F4C49" w:rsidRDefault="003F4C49">
      <w:pPr>
        <w:rPr>
          <w:b/>
          <w:u w:val="single"/>
        </w:rPr>
      </w:pPr>
    </w:p>
    <w:p w14:paraId="462494CB" w14:textId="5CB18001" w:rsidR="00121BC5" w:rsidRDefault="00613E2A">
      <w:pPr>
        <w:rPr>
          <w:b/>
        </w:rPr>
      </w:pPr>
      <w:r w:rsidRPr="009C636E">
        <w:rPr>
          <w:b/>
        </w:rPr>
        <w:t>Current Medications</w:t>
      </w:r>
      <w:r w:rsidR="00283457">
        <w:rPr>
          <w:b/>
        </w:rPr>
        <w:t xml:space="preserve"> (</w:t>
      </w:r>
      <w:r w:rsidR="00283457" w:rsidRPr="00283457">
        <w:rPr>
          <w:bCs/>
        </w:rPr>
        <w:t>prescription and over the counter medication</w:t>
      </w:r>
      <w:r w:rsidR="002E7015">
        <w:rPr>
          <w:bCs/>
        </w:rPr>
        <w:t>, including supplements)</w:t>
      </w:r>
      <w:r>
        <w:rPr>
          <w:b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3600"/>
        <w:gridCol w:w="3600"/>
      </w:tblGrid>
      <w:tr w:rsidR="00121BC5" w14:paraId="7816DBA1" w14:textId="77777777" w:rsidTr="00F835DF">
        <w:tc>
          <w:tcPr>
            <w:tcW w:w="3505" w:type="dxa"/>
          </w:tcPr>
          <w:p w14:paraId="7D9DD47C" w14:textId="7E5A1C8E" w:rsidR="00121BC5" w:rsidRDefault="00121BC5">
            <w:r>
              <w:t>1.</w:t>
            </w:r>
          </w:p>
        </w:tc>
        <w:tc>
          <w:tcPr>
            <w:tcW w:w="3600" w:type="dxa"/>
          </w:tcPr>
          <w:p w14:paraId="2AED8595" w14:textId="29DD3D6E" w:rsidR="00121BC5" w:rsidRDefault="00121BC5">
            <w:r>
              <w:t>2.</w:t>
            </w:r>
          </w:p>
        </w:tc>
        <w:tc>
          <w:tcPr>
            <w:tcW w:w="3600" w:type="dxa"/>
          </w:tcPr>
          <w:p w14:paraId="752A6FFB" w14:textId="0263E75F" w:rsidR="00121BC5" w:rsidRDefault="00121BC5">
            <w:r>
              <w:t>3.</w:t>
            </w:r>
          </w:p>
        </w:tc>
      </w:tr>
      <w:tr w:rsidR="00121BC5" w14:paraId="347C659C" w14:textId="77777777" w:rsidTr="00F835DF">
        <w:tc>
          <w:tcPr>
            <w:tcW w:w="3505" w:type="dxa"/>
          </w:tcPr>
          <w:p w14:paraId="1FF49B9D" w14:textId="6D9F1706" w:rsidR="00121BC5" w:rsidRDefault="00121BC5">
            <w:r>
              <w:t>4.</w:t>
            </w:r>
          </w:p>
        </w:tc>
        <w:tc>
          <w:tcPr>
            <w:tcW w:w="3600" w:type="dxa"/>
          </w:tcPr>
          <w:p w14:paraId="06028DB6" w14:textId="2AE8C41D" w:rsidR="00121BC5" w:rsidRDefault="00121BC5">
            <w:r>
              <w:t>5.</w:t>
            </w:r>
          </w:p>
        </w:tc>
        <w:tc>
          <w:tcPr>
            <w:tcW w:w="3600" w:type="dxa"/>
          </w:tcPr>
          <w:p w14:paraId="2B033105" w14:textId="40930133" w:rsidR="00121BC5" w:rsidRDefault="00121BC5">
            <w:r>
              <w:t>6.</w:t>
            </w:r>
          </w:p>
        </w:tc>
      </w:tr>
      <w:tr w:rsidR="00121BC5" w14:paraId="1365EEB1" w14:textId="77777777" w:rsidTr="00F835DF">
        <w:tc>
          <w:tcPr>
            <w:tcW w:w="3505" w:type="dxa"/>
          </w:tcPr>
          <w:p w14:paraId="2352CE84" w14:textId="733BFB6B" w:rsidR="00121BC5" w:rsidRDefault="00121BC5">
            <w:r>
              <w:t>7.</w:t>
            </w:r>
          </w:p>
        </w:tc>
        <w:tc>
          <w:tcPr>
            <w:tcW w:w="3600" w:type="dxa"/>
          </w:tcPr>
          <w:p w14:paraId="3AC96450" w14:textId="47D54B34" w:rsidR="00121BC5" w:rsidRDefault="00121BC5">
            <w:r>
              <w:t>8.</w:t>
            </w:r>
          </w:p>
        </w:tc>
        <w:tc>
          <w:tcPr>
            <w:tcW w:w="3600" w:type="dxa"/>
          </w:tcPr>
          <w:p w14:paraId="5B1A1A0B" w14:textId="55B1F049" w:rsidR="00121BC5" w:rsidRDefault="00121BC5">
            <w:r>
              <w:t>9.</w:t>
            </w:r>
          </w:p>
        </w:tc>
      </w:tr>
      <w:tr w:rsidR="00121BC5" w14:paraId="1A3882EA" w14:textId="77777777" w:rsidTr="00F835DF">
        <w:tc>
          <w:tcPr>
            <w:tcW w:w="3505" w:type="dxa"/>
          </w:tcPr>
          <w:p w14:paraId="4882B5D8" w14:textId="4EB58791" w:rsidR="00121BC5" w:rsidRDefault="00121BC5">
            <w:r>
              <w:t>10.</w:t>
            </w:r>
          </w:p>
        </w:tc>
        <w:tc>
          <w:tcPr>
            <w:tcW w:w="3600" w:type="dxa"/>
          </w:tcPr>
          <w:p w14:paraId="59870C7D" w14:textId="2997C8BF" w:rsidR="00121BC5" w:rsidRDefault="00121BC5">
            <w:r>
              <w:t>11.</w:t>
            </w:r>
          </w:p>
        </w:tc>
        <w:tc>
          <w:tcPr>
            <w:tcW w:w="3600" w:type="dxa"/>
          </w:tcPr>
          <w:p w14:paraId="2CF6FC44" w14:textId="1699AE75" w:rsidR="00121BC5" w:rsidRDefault="00121BC5">
            <w:r>
              <w:t>12.</w:t>
            </w:r>
          </w:p>
        </w:tc>
      </w:tr>
      <w:tr w:rsidR="00121BC5" w14:paraId="235CB881" w14:textId="77777777" w:rsidTr="00F835DF">
        <w:tc>
          <w:tcPr>
            <w:tcW w:w="3505" w:type="dxa"/>
          </w:tcPr>
          <w:p w14:paraId="0503060E" w14:textId="512DEA26" w:rsidR="00121BC5" w:rsidRDefault="00121BC5">
            <w:r>
              <w:t>13.</w:t>
            </w:r>
          </w:p>
        </w:tc>
        <w:tc>
          <w:tcPr>
            <w:tcW w:w="3600" w:type="dxa"/>
          </w:tcPr>
          <w:p w14:paraId="600BFFA8" w14:textId="040F5A37" w:rsidR="00121BC5" w:rsidRDefault="00121BC5">
            <w:r>
              <w:t>14.</w:t>
            </w:r>
          </w:p>
        </w:tc>
        <w:tc>
          <w:tcPr>
            <w:tcW w:w="3600" w:type="dxa"/>
          </w:tcPr>
          <w:p w14:paraId="475BAF31" w14:textId="5B0AA67C" w:rsidR="00121BC5" w:rsidRDefault="00121BC5">
            <w:r>
              <w:t>15.</w:t>
            </w:r>
          </w:p>
        </w:tc>
      </w:tr>
      <w:tr w:rsidR="00121BC5" w14:paraId="66E68ACF" w14:textId="77777777" w:rsidTr="00F835DF">
        <w:tc>
          <w:tcPr>
            <w:tcW w:w="3505" w:type="dxa"/>
          </w:tcPr>
          <w:p w14:paraId="371EEE34" w14:textId="3DD305D2" w:rsidR="00121BC5" w:rsidRDefault="00121BC5">
            <w:r>
              <w:t>16.</w:t>
            </w:r>
          </w:p>
        </w:tc>
        <w:tc>
          <w:tcPr>
            <w:tcW w:w="3600" w:type="dxa"/>
          </w:tcPr>
          <w:p w14:paraId="38A5035A" w14:textId="2FBEEC3E" w:rsidR="00121BC5" w:rsidRDefault="00121BC5">
            <w:r>
              <w:t>17.</w:t>
            </w:r>
          </w:p>
        </w:tc>
        <w:tc>
          <w:tcPr>
            <w:tcW w:w="3600" w:type="dxa"/>
          </w:tcPr>
          <w:p w14:paraId="2D7E71F5" w14:textId="5191BD2F" w:rsidR="00121BC5" w:rsidRDefault="00121BC5">
            <w:r>
              <w:t>18.</w:t>
            </w:r>
          </w:p>
        </w:tc>
      </w:tr>
      <w:tr w:rsidR="00121BC5" w14:paraId="3F876478" w14:textId="77777777" w:rsidTr="00F835DF">
        <w:tc>
          <w:tcPr>
            <w:tcW w:w="3505" w:type="dxa"/>
          </w:tcPr>
          <w:p w14:paraId="356819FE" w14:textId="49A6060B" w:rsidR="00121BC5" w:rsidRDefault="00121BC5">
            <w:r>
              <w:t>19.</w:t>
            </w:r>
          </w:p>
        </w:tc>
        <w:tc>
          <w:tcPr>
            <w:tcW w:w="3600" w:type="dxa"/>
          </w:tcPr>
          <w:p w14:paraId="75B9E33C" w14:textId="2F42970A" w:rsidR="00121BC5" w:rsidRDefault="00121BC5">
            <w:r>
              <w:t>20.</w:t>
            </w:r>
          </w:p>
        </w:tc>
        <w:tc>
          <w:tcPr>
            <w:tcW w:w="3600" w:type="dxa"/>
          </w:tcPr>
          <w:p w14:paraId="774F7D50" w14:textId="08C976AF" w:rsidR="00121BC5" w:rsidRDefault="00121BC5">
            <w:r>
              <w:t>21.</w:t>
            </w:r>
          </w:p>
        </w:tc>
      </w:tr>
      <w:tr w:rsidR="00121BC5" w14:paraId="26BC47A3" w14:textId="77777777" w:rsidTr="00F835DF">
        <w:tc>
          <w:tcPr>
            <w:tcW w:w="3505" w:type="dxa"/>
          </w:tcPr>
          <w:p w14:paraId="4826138E" w14:textId="57C920FE" w:rsidR="00121BC5" w:rsidRDefault="00121BC5">
            <w:r>
              <w:t>22.</w:t>
            </w:r>
          </w:p>
        </w:tc>
        <w:tc>
          <w:tcPr>
            <w:tcW w:w="3600" w:type="dxa"/>
          </w:tcPr>
          <w:p w14:paraId="77C8FEC2" w14:textId="6AD4B107" w:rsidR="00121BC5" w:rsidRDefault="00121BC5">
            <w:r>
              <w:t>23.</w:t>
            </w:r>
          </w:p>
        </w:tc>
        <w:tc>
          <w:tcPr>
            <w:tcW w:w="3600" w:type="dxa"/>
          </w:tcPr>
          <w:p w14:paraId="74E23FF3" w14:textId="523005BE" w:rsidR="00121BC5" w:rsidRDefault="00121BC5">
            <w:r>
              <w:t>24.</w:t>
            </w:r>
          </w:p>
        </w:tc>
      </w:tr>
    </w:tbl>
    <w:p w14:paraId="279174D9" w14:textId="77777777" w:rsidR="003F4C49" w:rsidRDefault="003F4C49">
      <w:pPr>
        <w:rPr>
          <w:b/>
          <w:u w:val="single"/>
        </w:rPr>
      </w:pPr>
    </w:p>
    <w:p w14:paraId="5088D55F" w14:textId="77777777" w:rsidR="001D2088" w:rsidRDefault="001D2088">
      <w:pPr>
        <w:rPr>
          <w:b/>
          <w:u w:val="single"/>
        </w:rPr>
      </w:pPr>
    </w:p>
    <w:p w14:paraId="2749CDD3" w14:textId="77777777" w:rsidR="001D2088" w:rsidRDefault="001D2088">
      <w:pPr>
        <w:rPr>
          <w:b/>
          <w:u w:val="single"/>
        </w:rPr>
      </w:pPr>
    </w:p>
    <w:p w14:paraId="3327BDC4" w14:textId="77777777" w:rsidR="009C636E" w:rsidRDefault="009C636E">
      <w:pPr>
        <w:rPr>
          <w:b/>
          <w:u w:val="single"/>
        </w:rPr>
      </w:pPr>
    </w:p>
    <w:p w14:paraId="6685545C" w14:textId="41715070" w:rsidR="00293A7D" w:rsidRDefault="00613E2A">
      <w:pPr>
        <w:rPr>
          <w:b/>
        </w:rPr>
      </w:pPr>
      <w:r w:rsidRPr="009C636E">
        <w:rPr>
          <w:b/>
        </w:rPr>
        <w:t>Past Medical History:</w:t>
      </w:r>
      <w:r w:rsidR="00293A7D">
        <w:rPr>
          <w:b/>
        </w:rPr>
        <w:t xml:space="preserve"> </w:t>
      </w:r>
      <w:r w:rsidR="00293A7D" w:rsidRPr="00293A7D">
        <w:rPr>
          <w:bCs/>
        </w:rPr>
        <w:t>Circle</w:t>
      </w:r>
      <w:r w:rsidR="00757623">
        <w:rPr>
          <w:bCs/>
        </w:rPr>
        <w:t xml:space="preserve"> if you have had any of the following diseases or problems</w:t>
      </w:r>
      <w:r w:rsidR="00293A7D" w:rsidRPr="00293A7D">
        <w:rPr>
          <w:bCs/>
        </w:rPr>
        <w:t>.</w:t>
      </w:r>
      <w:r w:rsidR="00293A7D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3780"/>
        <w:gridCol w:w="3420"/>
      </w:tblGrid>
      <w:tr w:rsidR="0030317C" w14:paraId="1D77020F" w14:textId="77777777" w:rsidTr="00C55969">
        <w:tc>
          <w:tcPr>
            <w:tcW w:w="3505" w:type="dxa"/>
            <w:shd w:val="clear" w:color="auto" w:fill="E8E8E8" w:themeFill="background2"/>
          </w:tcPr>
          <w:p w14:paraId="0F810945" w14:textId="45EEA200" w:rsidR="0030317C" w:rsidRPr="00F64C14" w:rsidRDefault="00F561EE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Heart &amp; Vascular Issues</w:t>
            </w:r>
          </w:p>
        </w:tc>
        <w:tc>
          <w:tcPr>
            <w:tcW w:w="3780" w:type="dxa"/>
            <w:shd w:val="clear" w:color="auto" w:fill="E8E8E8" w:themeFill="background2"/>
          </w:tcPr>
          <w:p w14:paraId="51E156BD" w14:textId="76BD48F0" w:rsidR="0030317C" w:rsidRPr="00F64C14" w:rsidRDefault="00AD38D2">
            <w:pPr>
              <w:rPr>
                <w:b/>
                <w:i/>
                <w:iCs/>
              </w:rPr>
            </w:pPr>
            <w:r w:rsidRPr="00F64C14">
              <w:rPr>
                <w:b/>
                <w:i/>
                <w:iCs/>
              </w:rPr>
              <w:t>Bleeding</w:t>
            </w:r>
            <w:r w:rsidR="0030317C" w:rsidRPr="00F64C14">
              <w:rPr>
                <w:b/>
                <w:i/>
                <w:iCs/>
              </w:rPr>
              <w:t xml:space="preserve"> disorders</w:t>
            </w:r>
            <w:r w:rsidR="00C630FC">
              <w:rPr>
                <w:b/>
                <w:i/>
                <w:iCs/>
              </w:rPr>
              <w:t>/Issues</w:t>
            </w:r>
          </w:p>
        </w:tc>
        <w:tc>
          <w:tcPr>
            <w:tcW w:w="3420" w:type="dxa"/>
            <w:shd w:val="clear" w:color="auto" w:fill="E8E8E8" w:themeFill="background2"/>
          </w:tcPr>
          <w:p w14:paraId="0E41E1A0" w14:textId="1C010CA5" w:rsidR="0030317C" w:rsidRPr="00F64C14" w:rsidRDefault="00002A81">
            <w:pPr>
              <w:rPr>
                <w:b/>
                <w:i/>
                <w:iCs/>
              </w:rPr>
            </w:pPr>
            <w:r w:rsidRPr="00F64C14">
              <w:rPr>
                <w:b/>
                <w:i/>
                <w:iCs/>
              </w:rPr>
              <w:t>Bone</w:t>
            </w:r>
            <w:r w:rsidR="001A6405">
              <w:rPr>
                <w:b/>
                <w:i/>
                <w:iCs/>
              </w:rPr>
              <w:t>/ joint issues</w:t>
            </w:r>
          </w:p>
        </w:tc>
      </w:tr>
      <w:tr w:rsidR="0030317C" w14:paraId="3342F68B" w14:textId="77777777" w:rsidTr="000D1A92">
        <w:tc>
          <w:tcPr>
            <w:tcW w:w="3505" w:type="dxa"/>
          </w:tcPr>
          <w:p w14:paraId="7996BB15" w14:textId="0114C435" w:rsidR="0030317C" w:rsidRPr="009F67B3" w:rsidRDefault="0030317C">
            <w:pPr>
              <w:rPr>
                <w:bCs/>
              </w:rPr>
            </w:pPr>
            <w:r w:rsidRPr="009F67B3">
              <w:rPr>
                <w:bCs/>
              </w:rPr>
              <w:t>Heart Murmur</w:t>
            </w:r>
          </w:p>
        </w:tc>
        <w:tc>
          <w:tcPr>
            <w:tcW w:w="3780" w:type="dxa"/>
          </w:tcPr>
          <w:p w14:paraId="7FE8DA6B" w14:textId="03DCBE7B" w:rsidR="0030317C" w:rsidRPr="002E33FB" w:rsidRDefault="0030317C">
            <w:pPr>
              <w:rPr>
                <w:bCs/>
              </w:rPr>
            </w:pPr>
            <w:r w:rsidRPr="002E33FB">
              <w:rPr>
                <w:bCs/>
              </w:rPr>
              <w:t>Abnormal bleeding</w:t>
            </w:r>
          </w:p>
        </w:tc>
        <w:tc>
          <w:tcPr>
            <w:tcW w:w="3420" w:type="dxa"/>
          </w:tcPr>
          <w:p w14:paraId="5F68D71C" w14:textId="34D4402C" w:rsidR="0030317C" w:rsidRPr="003D7CAD" w:rsidRDefault="002A26C0">
            <w:pPr>
              <w:rPr>
                <w:bCs/>
              </w:rPr>
            </w:pPr>
            <w:r w:rsidRPr="003D7CAD">
              <w:rPr>
                <w:bCs/>
              </w:rPr>
              <w:t>Arthritis</w:t>
            </w:r>
          </w:p>
        </w:tc>
      </w:tr>
      <w:tr w:rsidR="0030317C" w14:paraId="684630A6" w14:textId="77777777" w:rsidTr="000D1A92">
        <w:tc>
          <w:tcPr>
            <w:tcW w:w="3505" w:type="dxa"/>
          </w:tcPr>
          <w:p w14:paraId="2AF90DE9" w14:textId="488E5BA7" w:rsidR="0030317C" w:rsidRPr="009F67B3" w:rsidRDefault="0030317C">
            <w:pPr>
              <w:rPr>
                <w:bCs/>
              </w:rPr>
            </w:pPr>
            <w:r w:rsidRPr="009F67B3">
              <w:rPr>
                <w:bCs/>
              </w:rPr>
              <w:t xml:space="preserve">Mitral </w:t>
            </w:r>
            <w:proofErr w:type="gramStart"/>
            <w:r w:rsidRPr="009F67B3">
              <w:rPr>
                <w:bCs/>
              </w:rPr>
              <w:t>valve</w:t>
            </w:r>
            <w:proofErr w:type="gramEnd"/>
            <w:r w:rsidRPr="009F67B3">
              <w:rPr>
                <w:bCs/>
              </w:rPr>
              <w:t xml:space="preserve"> prolapse </w:t>
            </w:r>
          </w:p>
        </w:tc>
        <w:tc>
          <w:tcPr>
            <w:tcW w:w="3780" w:type="dxa"/>
          </w:tcPr>
          <w:p w14:paraId="36D23D8A" w14:textId="35B16D44" w:rsidR="0030317C" w:rsidRPr="002E33FB" w:rsidRDefault="0030317C">
            <w:pPr>
              <w:rPr>
                <w:bCs/>
              </w:rPr>
            </w:pPr>
            <w:r w:rsidRPr="002E33FB">
              <w:rPr>
                <w:bCs/>
              </w:rPr>
              <w:t>Anemia</w:t>
            </w:r>
          </w:p>
        </w:tc>
        <w:tc>
          <w:tcPr>
            <w:tcW w:w="3420" w:type="dxa"/>
          </w:tcPr>
          <w:p w14:paraId="5475E9D8" w14:textId="0E6FBE49" w:rsidR="0030317C" w:rsidRPr="003D7CAD" w:rsidRDefault="002A26C0">
            <w:pPr>
              <w:rPr>
                <w:bCs/>
              </w:rPr>
            </w:pPr>
            <w:r w:rsidRPr="003D7CAD">
              <w:rPr>
                <w:bCs/>
              </w:rPr>
              <w:t>Rheumatoid Arthritis</w:t>
            </w:r>
          </w:p>
        </w:tc>
      </w:tr>
      <w:tr w:rsidR="0030317C" w14:paraId="34115A0A" w14:textId="77777777" w:rsidTr="000D1A92">
        <w:tc>
          <w:tcPr>
            <w:tcW w:w="3505" w:type="dxa"/>
          </w:tcPr>
          <w:p w14:paraId="67C5493D" w14:textId="61BED803" w:rsidR="0030317C" w:rsidRPr="009F67B3" w:rsidRDefault="0030317C">
            <w:pPr>
              <w:rPr>
                <w:bCs/>
              </w:rPr>
            </w:pPr>
            <w:r w:rsidRPr="009F67B3">
              <w:rPr>
                <w:bCs/>
              </w:rPr>
              <w:t>Artificial heart valve</w:t>
            </w:r>
          </w:p>
        </w:tc>
        <w:tc>
          <w:tcPr>
            <w:tcW w:w="3780" w:type="dxa"/>
          </w:tcPr>
          <w:p w14:paraId="3728FA79" w14:textId="163E61B7" w:rsidR="0030317C" w:rsidRPr="002E33FB" w:rsidRDefault="0030317C">
            <w:pPr>
              <w:rPr>
                <w:bCs/>
              </w:rPr>
            </w:pPr>
            <w:r w:rsidRPr="002E33FB">
              <w:rPr>
                <w:bCs/>
              </w:rPr>
              <w:t>History of blood transfusion</w:t>
            </w:r>
          </w:p>
        </w:tc>
        <w:tc>
          <w:tcPr>
            <w:tcW w:w="3420" w:type="dxa"/>
          </w:tcPr>
          <w:p w14:paraId="63076087" w14:textId="13FBD475" w:rsidR="0030317C" w:rsidRPr="003D7CAD" w:rsidRDefault="00002A81">
            <w:pPr>
              <w:rPr>
                <w:bCs/>
              </w:rPr>
            </w:pPr>
            <w:r>
              <w:rPr>
                <w:bCs/>
              </w:rPr>
              <w:t>Osteoporosis</w:t>
            </w:r>
          </w:p>
        </w:tc>
      </w:tr>
      <w:tr w:rsidR="0030317C" w14:paraId="30E2D427" w14:textId="77777777" w:rsidTr="000D1A92">
        <w:tc>
          <w:tcPr>
            <w:tcW w:w="3505" w:type="dxa"/>
          </w:tcPr>
          <w:p w14:paraId="18B7FC90" w14:textId="75072240" w:rsidR="0030317C" w:rsidRPr="009F67B3" w:rsidRDefault="0030317C">
            <w:pPr>
              <w:rPr>
                <w:bCs/>
              </w:rPr>
            </w:pPr>
            <w:r w:rsidRPr="009F67B3">
              <w:rPr>
                <w:bCs/>
              </w:rPr>
              <w:t>Rheumatic heart disease</w:t>
            </w:r>
          </w:p>
        </w:tc>
        <w:tc>
          <w:tcPr>
            <w:tcW w:w="3780" w:type="dxa"/>
          </w:tcPr>
          <w:p w14:paraId="2B24A49D" w14:textId="2961C38B" w:rsidR="0030317C" w:rsidRPr="002E33FB" w:rsidRDefault="0030317C">
            <w:pPr>
              <w:rPr>
                <w:bCs/>
              </w:rPr>
            </w:pPr>
            <w:r w:rsidRPr="002E33FB">
              <w:rPr>
                <w:bCs/>
              </w:rPr>
              <w:t>Hemophilia</w:t>
            </w:r>
          </w:p>
        </w:tc>
        <w:tc>
          <w:tcPr>
            <w:tcW w:w="3420" w:type="dxa"/>
          </w:tcPr>
          <w:p w14:paraId="70E409A2" w14:textId="7C1B997B" w:rsidR="0030317C" w:rsidRPr="00B1022B" w:rsidRDefault="001A6405">
            <w:pPr>
              <w:rPr>
                <w:bCs/>
              </w:rPr>
            </w:pPr>
            <w:r w:rsidRPr="007A5E8F">
              <w:rPr>
                <w:bCs/>
              </w:rPr>
              <w:t>Artificial joint replacement</w:t>
            </w:r>
          </w:p>
        </w:tc>
      </w:tr>
      <w:tr w:rsidR="0030317C" w14:paraId="027BA0DD" w14:textId="77777777" w:rsidTr="000D1A92">
        <w:tc>
          <w:tcPr>
            <w:tcW w:w="3505" w:type="dxa"/>
          </w:tcPr>
          <w:p w14:paraId="08F1AA52" w14:textId="0F583EBF" w:rsidR="0030317C" w:rsidRPr="009F67B3" w:rsidRDefault="0030317C">
            <w:pPr>
              <w:rPr>
                <w:bCs/>
              </w:rPr>
            </w:pPr>
            <w:r w:rsidRPr="009F67B3">
              <w:rPr>
                <w:bCs/>
              </w:rPr>
              <w:t xml:space="preserve">Angina/ Chest pain </w:t>
            </w:r>
          </w:p>
        </w:tc>
        <w:tc>
          <w:tcPr>
            <w:tcW w:w="3780" w:type="dxa"/>
          </w:tcPr>
          <w:p w14:paraId="723C7A01" w14:textId="0E887F3B" w:rsidR="0030317C" w:rsidRPr="002E33FB" w:rsidRDefault="0030317C">
            <w:pPr>
              <w:rPr>
                <w:bCs/>
              </w:rPr>
            </w:pPr>
            <w:r w:rsidRPr="002E33FB">
              <w:rPr>
                <w:bCs/>
              </w:rPr>
              <w:t>AIDS/HIV</w:t>
            </w:r>
          </w:p>
        </w:tc>
        <w:tc>
          <w:tcPr>
            <w:tcW w:w="3420" w:type="dxa"/>
          </w:tcPr>
          <w:p w14:paraId="30A7C375" w14:textId="185EB996" w:rsidR="0030317C" w:rsidRPr="00F64C14" w:rsidRDefault="001A6405">
            <w:pPr>
              <w:rPr>
                <w:bCs/>
                <w:i/>
                <w:iCs/>
              </w:rPr>
            </w:pPr>
            <w:r w:rsidRPr="00B1022B">
              <w:rPr>
                <w:bCs/>
              </w:rPr>
              <w:t>Other:</w:t>
            </w:r>
          </w:p>
        </w:tc>
      </w:tr>
      <w:tr w:rsidR="0030317C" w14:paraId="21666076" w14:textId="77777777" w:rsidTr="00C55969">
        <w:tc>
          <w:tcPr>
            <w:tcW w:w="3505" w:type="dxa"/>
          </w:tcPr>
          <w:p w14:paraId="5BD6DD9B" w14:textId="377EAD53" w:rsidR="0030317C" w:rsidRPr="00347574" w:rsidRDefault="0030317C">
            <w:pPr>
              <w:rPr>
                <w:bCs/>
              </w:rPr>
            </w:pPr>
            <w:r w:rsidRPr="005952DB">
              <w:rPr>
                <w:bCs/>
              </w:rPr>
              <w:t>Peripheral artery disease</w:t>
            </w:r>
          </w:p>
        </w:tc>
        <w:tc>
          <w:tcPr>
            <w:tcW w:w="3780" w:type="dxa"/>
          </w:tcPr>
          <w:p w14:paraId="023B7E2A" w14:textId="383024D7" w:rsidR="0030317C" w:rsidRPr="002E33FB" w:rsidRDefault="0030317C">
            <w:pPr>
              <w:rPr>
                <w:bCs/>
              </w:rPr>
            </w:pPr>
            <w:r w:rsidRPr="002E33FB">
              <w:rPr>
                <w:bCs/>
              </w:rPr>
              <w:t>Factor V Leiden</w:t>
            </w:r>
            <w:r>
              <w:rPr>
                <w:bCs/>
              </w:rPr>
              <w:t xml:space="preserve"> </w:t>
            </w:r>
            <w:r w:rsidRPr="002E33FB">
              <w:rPr>
                <w:bCs/>
              </w:rPr>
              <w:t>mutation</w:t>
            </w:r>
          </w:p>
        </w:tc>
        <w:tc>
          <w:tcPr>
            <w:tcW w:w="3420" w:type="dxa"/>
            <w:shd w:val="clear" w:color="auto" w:fill="E8E8E8" w:themeFill="background2"/>
          </w:tcPr>
          <w:p w14:paraId="50E1D011" w14:textId="0361B74E" w:rsidR="0030317C" w:rsidRPr="003D7CAD" w:rsidRDefault="00533DD1">
            <w:pPr>
              <w:rPr>
                <w:bCs/>
              </w:rPr>
            </w:pPr>
            <w:r w:rsidRPr="002E13E1">
              <w:rPr>
                <w:b/>
                <w:i/>
                <w:iCs/>
              </w:rPr>
              <w:t>Neurological Issues</w:t>
            </w:r>
          </w:p>
        </w:tc>
      </w:tr>
      <w:tr w:rsidR="0030317C" w14:paraId="727F63F6" w14:textId="77777777" w:rsidTr="000D1A92">
        <w:tc>
          <w:tcPr>
            <w:tcW w:w="3505" w:type="dxa"/>
          </w:tcPr>
          <w:p w14:paraId="6F8F60B0" w14:textId="01F05A45" w:rsidR="0030317C" w:rsidRPr="00347574" w:rsidRDefault="0030317C">
            <w:pPr>
              <w:rPr>
                <w:bCs/>
              </w:rPr>
            </w:pPr>
            <w:r w:rsidRPr="00347574">
              <w:rPr>
                <w:bCs/>
              </w:rPr>
              <w:t>Congestive Heart Failure</w:t>
            </w:r>
          </w:p>
        </w:tc>
        <w:tc>
          <w:tcPr>
            <w:tcW w:w="3780" w:type="dxa"/>
          </w:tcPr>
          <w:p w14:paraId="3487E59E" w14:textId="251D972A" w:rsidR="0030317C" w:rsidRPr="00870BCB" w:rsidRDefault="00870BCB">
            <w:pPr>
              <w:rPr>
                <w:bCs/>
              </w:rPr>
            </w:pPr>
            <w:r w:rsidRPr="00870BCB">
              <w:rPr>
                <w:bCs/>
              </w:rPr>
              <w:t>Ulcers</w:t>
            </w:r>
          </w:p>
        </w:tc>
        <w:tc>
          <w:tcPr>
            <w:tcW w:w="3420" w:type="dxa"/>
          </w:tcPr>
          <w:p w14:paraId="64A54DB6" w14:textId="77DC851E" w:rsidR="0030317C" w:rsidRDefault="00533DD1">
            <w:pPr>
              <w:rPr>
                <w:b/>
              </w:rPr>
            </w:pPr>
            <w:r w:rsidRPr="00467CC5">
              <w:rPr>
                <w:bCs/>
              </w:rPr>
              <w:t>Epilepsy or Seizures</w:t>
            </w:r>
          </w:p>
        </w:tc>
      </w:tr>
      <w:tr w:rsidR="0030317C" w14:paraId="1D3337FF" w14:textId="77777777" w:rsidTr="000D1A92">
        <w:tc>
          <w:tcPr>
            <w:tcW w:w="3505" w:type="dxa"/>
          </w:tcPr>
          <w:p w14:paraId="1C2AD9F8" w14:textId="4963791F" w:rsidR="0030317C" w:rsidRPr="00347574" w:rsidRDefault="0030317C">
            <w:pPr>
              <w:rPr>
                <w:bCs/>
              </w:rPr>
            </w:pPr>
            <w:r w:rsidRPr="00347574">
              <w:rPr>
                <w:bCs/>
              </w:rPr>
              <w:t>Damaged Heart valves</w:t>
            </w:r>
          </w:p>
        </w:tc>
        <w:tc>
          <w:tcPr>
            <w:tcW w:w="3780" w:type="dxa"/>
          </w:tcPr>
          <w:p w14:paraId="41286AF1" w14:textId="441E30EE" w:rsidR="0030317C" w:rsidRPr="00237937" w:rsidRDefault="00237937">
            <w:pPr>
              <w:rPr>
                <w:bCs/>
              </w:rPr>
            </w:pPr>
            <w:r w:rsidRPr="00237937">
              <w:rPr>
                <w:bCs/>
              </w:rPr>
              <w:t xml:space="preserve">On blood thinners </w:t>
            </w:r>
          </w:p>
        </w:tc>
        <w:tc>
          <w:tcPr>
            <w:tcW w:w="3420" w:type="dxa"/>
          </w:tcPr>
          <w:p w14:paraId="238A0E01" w14:textId="3B763314" w:rsidR="0030317C" w:rsidRDefault="00533DD1">
            <w:pPr>
              <w:rPr>
                <w:b/>
              </w:rPr>
            </w:pPr>
            <w:r w:rsidRPr="00623B7D">
              <w:rPr>
                <w:bCs/>
              </w:rPr>
              <w:t>Headaches/ migraines</w:t>
            </w:r>
          </w:p>
        </w:tc>
      </w:tr>
      <w:tr w:rsidR="0030317C" w14:paraId="4D681CE9" w14:textId="77777777" w:rsidTr="000D1A92">
        <w:tc>
          <w:tcPr>
            <w:tcW w:w="3505" w:type="dxa"/>
          </w:tcPr>
          <w:p w14:paraId="50F7E5A3" w14:textId="22B86579" w:rsidR="0030317C" w:rsidRPr="00347574" w:rsidRDefault="0030317C">
            <w:pPr>
              <w:rPr>
                <w:bCs/>
              </w:rPr>
            </w:pPr>
            <w:r w:rsidRPr="00347574">
              <w:rPr>
                <w:bCs/>
              </w:rPr>
              <w:t>Heart Attack</w:t>
            </w:r>
          </w:p>
        </w:tc>
        <w:tc>
          <w:tcPr>
            <w:tcW w:w="3780" w:type="dxa"/>
          </w:tcPr>
          <w:p w14:paraId="1E718B06" w14:textId="530F266E" w:rsidR="0030317C" w:rsidRPr="006E60C2" w:rsidRDefault="006E60C2">
            <w:pPr>
              <w:rPr>
                <w:bCs/>
              </w:rPr>
            </w:pPr>
            <w:r w:rsidRPr="006E60C2">
              <w:rPr>
                <w:bCs/>
              </w:rPr>
              <w:t>Other:</w:t>
            </w:r>
          </w:p>
        </w:tc>
        <w:tc>
          <w:tcPr>
            <w:tcW w:w="3420" w:type="dxa"/>
          </w:tcPr>
          <w:p w14:paraId="5F62B612" w14:textId="08217DD8" w:rsidR="0030317C" w:rsidRPr="00B1022B" w:rsidRDefault="00533DD1">
            <w:pPr>
              <w:rPr>
                <w:bCs/>
              </w:rPr>
            </w:pPr>
            <w:r w:rsidRPr="00623B7D">
              <w:rPr>
                <w:bCs/>
              </w:rPr>
              <w:t>Alzheimer’s/ dementia</w:t>
            </w:r>
          </w:p>
        </w:tc>
      </w:tr>
      <w:tr w:rsidR="0030317C" w14:paraId="207CBDF2" w14:textId="77777777" w:rsidTr="00C55969">
        <w:tc>
          <w:tcPr>
            <w:tcW w:w="3505" w:type="dxa"/>
          </w:tcPr>
          <w:p w14:paraId="2E29F009" w14:textId="758D5BDC" w:rsidR="0030317C" w:rsidRPr="00347574" w:rsidRDefault="0030317C">
            <w:pPr>
              <w:rPr>
                <w:bCs/>
              </w:rPr>
            </w:pPr>
            <w:r w:rsidRPr="00347574">
              <w:rPr>
                <w:bCs/>
              </w:rPr>
              <w:t>Low Blood Pressure</w:t>
            </w:r>
          </w:p>
        </w:tc>
        <w:tc>
          <w:tcPr>
            <w:tcW w:w="3780" w:type="dxa"/>
            <w:shd w:val="clear" w:color="auto" w:fill="E8E8E8" w:themeFill="background2"/>
          </w:tcPr>
          <w:p w14:paraId="7349ECCD" w14:textId="25E5C2E4" w:rsidR="0030317C" w:rsidRPr="00F64C14" w:rsidRDefault="006E60C2">
            <w:pPr>
              <w:rPr>
                <w:b/>
                <w:i/>
                <w:iCs/>
              </w:rPr>
            </w:pPr>
            <w:r w:rsidRPr="00F64C14">
              <w:rPr>
                <w:b/>
                <w:i/>
                <w:iCs/>
              </w:rPr>
              <w:t xml:space="preserve">Breathing </w:t>
            </w:r>
            <w:r w:rsidR="000A636D" w:rsidRPr="00F64C14">
              <w:rPr>
                <w:b/>
                <w:i/>
                <w:iCs/>
              </w:rPr>
              <w:t>Issues</w:t>
            </w:r>
            <w:r w:rsidR="002E13E1">
              <w:rPr>
                <w:b/>
                <w:i/>
                <w:iCs/>
              </w:rPr>
              <w:t>/ disorders</w:t>
            </w:r>
            <w:r w:rsidR="000A636D" w:rsidRPr="00F64C14">
              <w:rPr>
                <w:b/>
                <w:i/>
                <w:iCs/>
              </w:rPr>
              <w:t xml:space="preserve"> </w:t>
            </w:r>
          </w:p>
        </w:tc>
        <w:tc>
          <w:tcPr>
            <w:tcW w:w="3420" w:type="dxa"/>
          </w:tcPr>
          <w:p w14:paraId="5A8267CD" w14:textId="1E80C436" w:rsidR="0030317C" w:rsidRPr="002E13E1" w:rsidRDefault="00533DD1">
            <w:pPr>
              <w:rPr>
                <w:b/>
                <w:i/>
                <w:iCs/>
              </w:rPr>
            </w:pPr>
            <w:r w:rsidRPr="00623B7D">
              <w:rPr>
                <w:bCs/>
              </w:rPr>
              <w:t>Vertigo</w:t>
            </w:r>
          </w:p>
        </w:tc>
      </w:tr>
      <w:tr w:rsidR="0030317C" w14:paraId="029237ED" w14:textId="77777777" w:rsidTr="006F5BA0">
        <w:tc>
          <w:tcPr>
            <w:tcW w:w="3505" w:type="dxa"/>
          </w:tcPr>
          <w:p w14:paraId="6C8FA5EF" w14:textId="59508CAE" w:rsidR="0030317C" w:rsidRPr="00347574" w:rsidRDefault="0030317C">
            <w:pPr>
              <w:rPr>
                <w:bCs/>
              </w:rPr>
            </w:pPr>
            <w:r w:rsidRPr="00347574">
              <w:rPr>
                <w:bCs/>
              </w:rPr>
              <w:t>High Blood Pressure</w:t>
            </w:r>
          </w:p>
        </w:tc>
        <w:tc>
          <w:tcPr>
            <w:tcW w:w="3780" w:type="dxa"/>
          </w:tcPr>
          <w:p w14:paraId="00C4AC90" w14:textId="588BAA1B" w:rsidR="0030317C" w:rsidRPr="00912FBB" w:rsidRDefault="00912FBB">
            <w:pPr>
              <w:rPr>
                <w:bCs/>
              </w:rPr>
            </w:pPr>
            <w:r w:rsidRPr="00912FBB">
              <w:rPr>
                <w:bCs/>
              </w:rPr>
              <w:t>Asthma</w:t>
            </w:r>
          </w:p>
        </w:tc>
        <w:tc>
          <w:tcPr>
            <w:tcW w:w="3420" w:type="dxa"/>
            <w:shd w:val="clear" w:color="auto" w:fill="FFFFFF" w:themeFill="background1"/>
          </w:tcPr>
          <w:p w14:paraId="7E786A10" w14:textId="511F723D" w:rsidR="0030317C" w:rsidRPr="00467CC5" w:rsidRDefault="006F5BA0">
            <w:pPr>
              <w:rPr>
                <w:bCs/>
              </w:rPr>
            </w:pPr>
            <w:r>
              <w:rPr>
                <w:bCs/>
              </w:rPr>
              <w:t xml:space="preserve">Other: </w:t>
            </w:r>
          </w:p>
        </w:tc>
      </w:tr>
      <w:tr w:rsidR="0030317C" w14:paraId="1819C492" w14:textId="77777777" w:rsidTr="006F5BA0">
        <w:tc>
          <w:tcPr>
            <w:tcW w:w="3505" w:type="dxa"/>
          </w:tcPr>
          <w:p w14:paraId="3E782D54" w14:textId="623FAB7C" w:rsidR="0030317C" w:rsidRPr="00347574" w:rsidRDefault="0030317C">
            <w:pPr>
              <w:rPr>
                <w:bCs/>
              </w:rPr>
            </w:pPr>
            <w:r w:rsidRPr="00347574">
              <w:rPr>
                <w:bCs/>
              </w:rPr>
              <w:t>Congenital Heart Defect</w:t>
            </w:r>
          </w:p>
        </w:tc>
        <w:tc>
          <w:tcPr>
            <w:tcW w:w="3780" w:type="dxa"/>
          </w:tcPr>
          <w:p w14:paraId="25C69A94" w14:textId="59B16DC9" w:rsidR="0030317C" w:rsidRPr="00912FBB" w:rsidRDefault="00912FBB">
            <w:pPr>
              <w:rPr>
                <w:bCs/>
              </w:rPr>
            </w:pPr>
            <w:r w:rsidRPr="00912FBB">
              <w:rPr>
                <w:bCs/>
              </w:rPr>
              <w:t>Emphysema</w:t>
            </w:r>
          </w:p>
        </w:tc>
        <w:tc>
          <w:tcPr>
            <w:tcW w:w="3420" w:type="dxa"/>
            <w:shd w:val="clear" w:color="auto" w:fill="E8E8E8" w:themeFill="background2"/>
          </w:tcPr>
          <w:p w14:paraId="3240A420" w14:textId="62AA53C2" w:rsidR="0030317C" w:rsidRPr="00623B7D" w:rsidRDefault="006F5BA0">
            <w:pPr>
              <w:rPr>
                <w:bCs/>
              </w:rPr>
            </w:pPr>
            <w:r>
              <w:rPr>
                <w:b/>
              </w:rPr>
              <w:t>Other diseases/Problems</w:t>
            </w:r>
          </w:p>
        </w:tc>
      </w:tr>
      <w:tr w:rsidR="0030317C" w14:paraId="48E54AC5" w14:textId="77777777" w:rsidTr="000D1A92">
        <w:tc>
          <w:tcPr>
            <w:tcW w:w="3505" w:type="dxa"/>
          </w:tcPr>
          <w:p w14:paraId="2F96CFB6" w14:textId="75BCA191" w:rsidR="0030317C" w:rsidRPr="00347574" w:rsidRDefault="0030317C">
            <w:pPr>
              <w:rPr>
                <w:bCs/>
              </w:rPr>
            </w:pPr>
            <w:r w:rsidRPr="00347574">
              <w:rPr>
                <w:bCs/>
              </w:rPr>
              <w:t>Pacemaker</w:t>
            </w:r>
          </w:p>
        </w:tc>
        <w:tc>
          <w:tcPr>
            <w:tcW w:w="3780" w:type="dxa"/>
          </w:tcPr>
          <w:p w14:paraId="423059A5" w14:textId="398EEBC9" w:rsidR="0030317C" w:rsidRPr="00912FBB" w:rsidRDefault="00912FBB">
            <w:pPr>
              <w:rPr>
                <w:bCs/>
              </w:rPr>
            </w:pPr>
            <w:r w:rsidRPr="00912FBB">
              <w:rPr>
                <w:bCs/>
              </w:rPr>
              <w:t>Chronic Bronchitis</w:t>
            </w:r>
          </w:p>
        </w:tc>
        <w:tc>
          <w:tcPr>
            <w:tcW w:w="3420" w:type="dxa"/>
          </w:tcPr>
          <w:p w14:paraId="551034DA" w14:textId="6434FC6A" w:rsidR="0030317C" w:rsidRPr="00623B7D" w:rsidRDefault="001438CB">
            <w:pPr>
              <w:rPr>
                <w:bCs/>
              </w:rPr>
            </w:pPr>
            <w:r>
              <w:rPr>
                <w:bCs/>
              </w:rPr>
              <w:t>Liver Disease</w:t>
            </w:r>
          </w:p>
        </w:tc>
      </w:tr>
      <w:tr w:rsidR="0030317C" w14:paraId="2873F3E3" w14:textId="77777777" w:rsidTr="000D1A92">
        <w:tc>
          <w:tcPr>
            <w:tcW w:w="3505" w:type="dxa"/>
          </w:tcPr>
          <w:p w14:paraId="1F723592" w14:textId="729E3CE7" w:rsidR="0030317C" w:rsidRPr="005952DB" w:rsidRDefault="0030317C">
            <w:pPr>
              <w:rPr>
                <w:bCs/>
              </w:rPr>
            </w:pPr>
            <w:r w:rsidRPr="005952DB">
              <w:rPr>
                <w:bCs/>
              </w:rPr>
              <w:t>Atrial Fibrillation</w:t>
            </w:r>
          </w:p>
        </w:tc>
        <w:tc>
          <w:tcPr>
            <w:tcW w:w="3780" w:type="dxa"/>
          </w:tcPr>
          <w:p w14:paraId="762042AB" w14:textId="68049AFA" w:rsidR="0030317C" w:rsidRPr="006E60C2" w:rsidRDefault="006E60C2">
            <w:pPr>
              <w:rPr>
                <w:bCs/>
              </w:rPr>
            </w:pPr>
            <w:r w:rsidRPr="006E60C2">
              <w:rPr>
                <w:bCs/>
              </w:rPr>
              <w:t>COPD</w:t>
            </w:r>
          </w:p>
        </w:tc>
        <w:tc>
          <w:tcPr>
            <w:tcW w:w="3420" w:type="dxa"/>
          </w:tcPr>
          <w:p w14:paraId="1BFF9464" w14:textId="1C976DA3" w:rsidR="0030317C" w:rsidRPr="00623B7D" w:rsidRDefault="00307761">
            <w:pPr>
              <w:rPr>
                <w:bCs/>
              </w:rPr>
            </w:pPr>
            <w:r>
              <w:rPr>
                <w:bCs/>
              </w:rPr>
              <w:t>Gastrointestinal disease</w:t>
            </w:r>
          </w:p>
        </w:tc>
      </w:tr>
      <w:tr w:rsidR="0030317C" w14:paraId="64C148E6" w14:textId="77777777" w:rsidTr="000D1A92">
        <w:tc>
          <w:tcPr>
            <w:tcW w:w="3505" w:type="dxa"/>
          </w:tcPr>
          <w:p w14:paraId="0360248F" w14:textId="431A1798" w:rsidR="0030317C" w:rsidRPr="005952DB" w:rsidRDefault="0030317C">
            <w:pPr>
              <w:rPr>
                <w:bCs/>
              </w:rPr>
            </w:pPr>
            <w:r>
              <w:rPr>
                <w:bCs/>
              </w:rPr>
              <w:t xml:space="preserve">Raynaud’s </w:t>
            </w:r>
            <w:r w:rsidR="00225989">
              <w:rPr>
                <w:bCs/>
              </w:rPr>
              <w:t>Disease</w:t>
            </w:r>
          </w:p>
        </w:tc>
        <w:tc>
          <w:tcPr>
            <w:tcW w:w="3780" w:type="dxa"/>
          </w:tcPr>
          <w:p w14:paraId="4A81C418" w14:textId="088A4F12" w:rsidR="0030317C" w:rsidRPr="00940266" w:rsidRDefault="005F59DD">
            <w:pPr>
              <w:rPr>
                <w:bCs/>
              </w:rPr>
            </w:pPr>
            <w:r>
              <w:rPr>
                <w:bCs/>
              </w:rPr>
              <w:t>Sleep Apnea</w:t>
            </w:r>
          </w:p>
        </w:tc>
        <w:tc>
          <w:tcPr>
            <w:tcW w:w="3420" w:type="dxa"/>
          </w:tcPr>
          <w:p w14:paraId="02B98DA7" w14:textId="067E56DD" w:rsidR="0030317C" w:rsidRPr="00252499" w:rsidRDefault="00307761">
            <w:pPr>
              <w:rPr>
                <w:bCs/>
              </w:rPr>
            </w:pPr>
            <w:r w:rsidRPr="00252499">
              <w:rPr>
                <w:bCs/>
              </w:rPr>
              <w:t>Acid reflux</w:t>
            </w:r>
            <w:r w:rsidR="00252499" w:rsidRPr="00252499">
              <w:rPr>
                <w:bCs/>
              </w:rPr>
              <w:t>/ GERD</w:t>
            </w:r>
          </w:p>
        </w:tc>
      </w:tr>
      <w:tr w:rsidR="0030317C" w14:paraId="64D1E5BF" w14:textId="77777777" w:rsidTr="000D1A92">
        <w:tc>
          <w:tcPr>
            <w:tcW w:w="3505" w:type="dxa"/>
          </w:tcPr>
          <w:p w14:paraId="66168EF9" w14:textId="5A10924E" w:rsidR="0030317C" w:rsidRPr="005952DB" w:rsidRDefault="0030317C">
            <w:pPr>
              <w:rPr>
                <w:bCs/>
              </w:rPr>
            </w:pPr>
            <w:r w:rsidRPr="005952DB">
              <w:rPr>
                <w:bCs/>
              </w:rPr>
              <w:t>History of stroke</w:t>
            </w:r>
          </w:p>
        </w:tc>
        <w:tc>
          <w:tcPr>
            <w:tcW w:w="3780" w:type="dxa"/>
          </w:tcPr>
          <w:p w14:paraId="638DBCF8" w14:textId="5B3F0E0D" w:rsidR="0030317C" w:rsidRPr="00F64C14" w:rsidRDefault="005F59DD">
            <w:pPr>
              <w:rPr>
                <w:bCs/>
                <w:i/>
                <w:iCs/>
              </w:rPr>
            </w:pPr>
            <w:r>
              <w:rPr>
                <w:bCs/>
              </w:rPr>
              <w:t>Other:</w:t>
            </w:r>
          </w:p>
        </w:tc>
        <w:tc>
          <w:tcPr>
            <w:tcW w:w="3420" w:type="dxa"/>
          </w:tcPr>
          <w:p w14:paraId="7A60D79E" w14:textId="44829EE5" w:rsidR="0030317C" w:rsidRPr="007A5E8F" w:rsidRDefault="00967FAF">
            <w:pPr>
              <w:rPr>
                <w:bCs/>
              </w:rPr>
            </w:pPr>
            <w:r w:rsidRPr="007A5E8F">
              <w:rPr>
                <w:bCs/>
              </w:rPr>
              <w:t>Kidney Problems</w:t>
            </w:r>
          </w:p>
        </w:tc>
      </w:tr>
      <w:tr w:rsidR="0030317C" w14:paraId="1B37A861" w14:textId="77777777" w:rsidTr="00C55969">
        <w:tc>
          <w:tcPr>
            <w:tcW w:w="3505" w:type="dxa"/>
          </w:tcPr>
          <w:p w14:paraId="6367B011" w14:textId="28E54F38" w:rsidR="0030317C" w:rsidRPr="005952DB" w:rsidRDefault="0030317C">
            <w:pPr>
              <w:rPr>
                <w:bCs/>
              </w:rPr>
            </w:pPr>
            <w:r w:rsidRPr="005952DB">
              <w:rPr>
                <w:bCs/>
              </w:rPr>
              <w:t>History of blood clots</w:t>
            </w:r>
          </w:p>
        </w:tc>
        <w:tc>
          <w:tcPr>
            <w:tcW w:w="3780" w:type="dxa"/>
            <w:shd w:val="clear" w:color="auto" w:fill="E8E8E8" w:themeFill="background2"/>
          </w:tcPr>
          <w:p w14:paraId="4B3F4E8C" w14:textId="57D843E6" w:rsidR="0030317C" w:rsidRPr="00837647" w:rsidRDefault="005F59DD">
            <w:pPr>
              <w:rPr>
                <w:bCs/>
              </w:rPr>
            </w:pPr>
            <w:r w:rsidRPr="00F64C14">
              <w:rPr>
                <w:b/>
                <w:i/>
                <w:iCs/>
              </w:rPr>
              <w:t>Behavioral Health Problems</w:t>
            </w:r>
          </w:p>
        </w:tc>
        <w:tc>
          <w:tcPr>
            <w:tcW w:w="3420" w:type="dxa"/>
          </w:tcPr>
          <w:p w14:paraId="44BFBA2B" w14:textId="77F15799" w:rsidR="0030317C" w:rsidRPr="007A5E8F" w:rsidRDefault="00967FAF">
            <w:pPr>
              <w:rPr>
                <w:bCs/>
              </w:rPr>
            </w:pPr>
            <w:r w:rsidRPr="007A5E8F">
              <w:rPr>
                <w:bCs/>
              </w:rPr>
              <w:t>Recent Infections</w:t>
            </w:r>
          </w:p>
        </w:tc>
      </w:tr>
      <w:tr w:rsidR="0030317C" w14:paraId="43525343" w14:textId="77777777" w:rsidTr="000D1A92">
        <w:tc>
          <w:tcPr>
            <w:tcW w:w="3505" w:type="dxa"/>
          </w:tcPr>
          <w:p w14:paraId="4143458A" w14:textId="1D54ABD5" w:rsidR="0030317C" w:rsidRPr="005952DB" w:rsidRDefault="0030317C">
            <w:pPr>
              <w:rPr>
                <w:bCs/>
              </w:rPr>
            </w:pPr>
            <w:r w:rsidRPr="005952DB">
              <w:rPr>
                <w:bCs/>
              </w:rPr>
              <w:t>Elevated Cholesterol</w:t>
            </w:r>
          </w:p>
        </w:tc>
        <w:tc>
          <w:tcPr>
            <w:tcW w:w="3780" w:type="dxa"/>
          </w:tcPr>
          <w:p w14:paraId="0548FD69" w14:textId="1EB6AB4B" w:rsidR="0030317C" w:rsidRPr="006E60C2" w:rsidRDefault="006E60C2">
            <w:pPr>
              <w:rPr>
                <w:bCs/>
              </w:rPr>
            </w:pPr>
            <w:r w:rsidRPr="006E60C2">
              <w:rPr>
                <w:bCs/>
              </w:rPr>
              <w:t>Chemical dependency</w:t>
            </w:r>
          </w:p>
        </w:tc>
        <w:tc>
          <w:tcPr>
            <w:tcW w:w="3420" w:type="dxa"/>
          </w:tcPr>
          <w:p w14:paraId="5AD5B792" w14:textId="3E5833C2" w:rsidR="0030317C" w:rsidRPr="007A5E8F" w:rsidRDefault="00967FAF">
            <w:pPr>
              <w:rPr>
                <w:bCs/>
              </w:rPr>
            </w:pPr>
            <w:r w:rsidRPr="007A5E8F">
              <w:rPr>
                <w:bCs/>
              </w:rPr>
              <w:t>Open wounds/Sores</w:t>
            </w:r>
          </w:p>
        </w:tc>
      </w:tr>
      <w:tr w:rsidR="0030317C" w14:paraId="7D32DBA8" w14:textId="77777777" w:rsidTr="000D1A92">
        <w:tc>
          <w:tcPr>
            <w:tcW w:w="3505" w:type="dxa"/>
          </w:tcPr>
          <w:p w14:paraId="485101F6" w14:textId="2593E4BB" w:rsidR="0030317C" w:rsidRDefault="0030317C">
            <w:pPr>
              <w:rPr>
                <w:b/>
              </w:rPr>
            </w:pPr>
            <w:r>
              <w:rPr>
                <w:bCs/>
              </w:rPr>
              <w:t>Clogged/hardened arteries</w:t>
            </w:r>
          </w:p>
        </w:tc>
        <w:tc>
          <w:tcPr>
            <w:tcW w:w="3780" w:type="dxa"/>
          </w:tcPr>
          <w:p w14:paraId="59BDDA8F" w14:textId="665D70A0" w:rsidR="0030317C" w:rsidRPr="006E60C2" w:rsidRDefault="006E60C2">
            <w:pPr>
              <w:rPr>
                <w:bCs/>
              </w:rPr>
            </w:pPr>
            <w:r w:rsidRPr="006E60C2">
              <w:rPr>
                <w:bCs/>
              </w:rPr>
              <w:t xml:space="preserve">Alcohol Dependency </w:t>
            </w:r>
          </w:p>
        </w:tc>
        <w:tc>
          <w:tcPr>
            <w:tcW w:w="3420" w:type="dxa"/>
          </w:tcPr>
          <w:p w14:paraId="2F8134A4" w14:textId="583129B2" w:rsidR="0030317C" w:rsidRPr="007A5E8F" w:rsidRDefault="007A5E8F">
            <w:pPr>
              <w:rPr>
                <w:bCs/>
              </w:rPr>
            </w:pPr>
            <w:r w:rsidRPr="007A5E8F">
              <w:rPr>
                <w:bCs/>
              </w:rPr>
              <w:t>History of a transplant</w:t>
            </w:r>
          </w:p>
        </w:tc>
      </w:tr>
      <w:tr w:rsidR="002E39C9" w14:paraId="07803BE4" w14:textId="77777777" w:rsidTr="000D1A92">
        <w:tc>
          <w:tcPr>
            <w:tcW w:w="3505" w:type="dxa"/>
          </w:tcPr>
          <w:p w14:paraId="687AD733" w14:textId="3B8D01F3" w:rsidR="002E39C9" w:rsidRDefault="002E39C9">
            <w:pPr>
              <w:rPr>
                <w:bCs/>
              </w:rPr>
            </w:pPr>
            <w:r>
              <w:rPr>
                <w:bCs/>
              </w:rPr>
              <w:t>Other:</w:t>
            </w:r>
          </w:p>
        </w:tc>
        <w:tc>
          <w:tcPr>
            <w:tcW w:w="3780" w:type="dxa"/>
          </w:tcPr>
          <w:p w14:paraId="4B9EA6EE" w14:textId="104905B7" w:rsidR="002E39C9" w:rsidRPr="006E60C2" w:rsidRDefault="005F59DD">
            <w:pPr>
              <w:rPr>
                <w:bCs/>
              </w:rPr>
            </w:pPr>
            <w:r w:rsidRPr="00837647">
              <w:rPr>
                <w:bCs/>
              </w:rPr>
              <w:t>Depression/ Anxiety</w:t>
            </w:r>
          </w:p>
        </w:tc>
        <w:tc>
          <w:tcPr>
            <w:tcW w:w="3420" w:type="dxa"/>
          </w:tcPr>
          <w:p w14:paraId="2076C56A" w14:textId="5E6AFE66" w:rsidR="002E39C9" w:rsidRPr="007A5E8F" w:rsidRDefault="00252499">
            <w:pPr>
              <w:rPr>
                <w:bCs/>
              </w:rPr>
            </w:pPr>
            <w:r>
              <w:rPr>
                <w:bCs/>
              </w:rPr>
              <w:t>History of MRSA infection</w:t>
            </w:r>
          </w:p>
        </w:tc>
      </w:tr>
      <w:tr w:rsidR="00943E84" w14:paraId="3FD83580" w14:textId="77777777" w:rsidTr="00C55969">
        <w:tc>
          <w:tcPr>
            <w:tcW w:w="3505" w:type="dxa"/>
            <w:shd w:val="clear" w:color="auto" w:fill="E8E8E8" w:themeFill="background2"/>
          </w:tcPr>
          <w:p w14:paraId="5832B422" w14:textId="7DFC3570" w:rsidR="00943E84" w:rsidRPr="000450D1" w:rsidRDefault="00943E84">
            <w:pPr>
              <w:rPr>
                <w:b/>
                <w:i/>
                <w:iCs/>
              </w:rPr>
            </w:pPr>
            <w:r w:rsidRPr="000450D1">
              <w:rPr>
                <w:b/>
                <w:i/>
                <w:iCs/>
              </w:rPr>
              <w:t>DIABETES</w:t>
            </w:r>
            <w:r w:rsidR="000450D1" w:rsidRPr="000450D1">
              <w:rPr>
                <w:b/>
                <w:i/>
                <w:iCs/>
              </w:rPr>
              <w:t>/ENDOCRINE</w:t>
            </w:r>
          </w:p>
        </w:tc>
        <w:tc>
          <w:tcPr>
            <w:tcW w:w="3780" w:type="dxa"/>
          </w:tcPr>
          <w:p w14:paraId="2C354E8D" w14:textId="23EED407" w:rsidR="00943E84" w:rsidRPr="006E60C2" w:rsidRDefault="005F59DD">
            <w:pPr>
              <w:rPr>
                <w:bCs/>
              </w:rPr>
            </w:pPr>
            <w:r>
              <w:rPr>
                <w:bCs/>
              </w:rPr>
              <w:t>Other:</w:t>
            </w:r>
          </w:p>
        </w:tc>
        <w:tc>
          <w:tcPr>
            <w:tcW w:w="3420" w:type="dxa"/>
          </w:tcPr>
          <w:p w14:paraId="141334AB" w14:textId="47434FDD" w:rsidR="00943E84" w:rsidRPr="007A5E8F" w:rsidRDefault="00611C61">
            <w:pPr>
              <w:rPr>
                <w:bCs/>
              </w:rPr>
            </w:pPr>
            <w:r>
              <w:rPr>
                <w:bCs/>
              </w:rPr>
              <w:t>Thyroid Disorder</w:t>
            </w:r>
          </w:p>
        </w:tc>
      </w:tr>
      <w:tr w:rsidR="00943E84" w14:paraId="4DAD5249" w14:textId="77777777" w:rsidTr="00C55969">
        <w:tc>
          <w:tcPr>
            <w:tcW w:w="3505" w:type="dxa"/>
          </w:tcPr>
          <w:p w14:paraId="1C40B348" w14:textId="2347A626" w:rsidR="00943E84" w:rsidRDefault="000450D1">
            <w:pPr>
              <w:rPr>
                <w:bCs/>
              </w:rPr>
            </w:pPr>
            <w:r>
              <w:rPr>
                <w:bCs/>
              </w:rPr>
              <w:t>Prediabetic</w:t>
            </w:r>
          </w:p>
        </w:tc>
        <w:tc>
          <w:tcPr>
            <w:tcW w:w="3780" w:type="dxa"/>
            <w:shd w:val="clear" w:color="auto" w:fill="E8E8E8" w:themeFill="background2"/>
          </w:tcPr>
          <w:p w14:paraId="792A85E7" w14:textId="4F73F235" w:rsidR="00943E84" w:rsidRPr="00C158CC" w:rsidRDefault="000563C9">
            <w:pPr>
              <w:rPr>
                <w:b/>
                <w:i/>
                <w:iCs/>
              </w:rPr>
            </w:pPr>
            <w:r w:rsidRPr="00F64C14">
              <w:rPr>
                <w:b/>
                <w:i/>
                <w:iCs/>
              </w:rPr>
              <w:t>Pain Issues</w:t>
            </w:r>
          </w:p>
        </w:tc>
        <w:tc>
          <w:tcPr>
            <w:tcW w:w="3420" w:type="dxa"/>
          </w:tcPr>
          <w:p w14:paraId="6F5FEA53" w14:textId="0431D74A" w:rsidR="00943E84" w:rsidRPr="007A5E8F" w:rsidRDefault="00CA0C28">
            <w:pPr>
              <w:rPr>
                <w:bCs/>
              </w:rPr>
            </w:pPr>
            <w:r>
              <w:rPr>
                <w:bCs/>
              </w:rPr>
              <w:t>Pregnancy</w:t>
            </w:r>
          </w:p>
        </w:tc>
      </w:tr>
      <w:tr w:rsidR="00943E84" w14:paraId="1F2E2C91" w14:textId="77777777" w:rsidTr="000D1A92">
        <w:tc>
          <w:tcPr>
            <w:tcW w:w="3505" w:type="dxa"/>
          </w:tcPr>
          <w:p w14:paraId="3861BA67" w14:textId="4130BFEE" w:rsidR="00943E84" w:rsidRDefault="000450D1">
            <w:pPr>
              <w:rPr>
                <w:bCs/>
              </w:rPr>
            </w:pPr>
            <w:r>
              <w:rPr>
                <w:bCs/>
              </w:rPr>
              <w:t>Type 1 or Type 2 diabetic</w:t>
            </w:r>
          </w:p>
        </w:tc>
        <w:tc>
          <w:tcPr>
            <w:tcW w:w="3780" w:type="dxa"/>
          </w:tcPr>
          <w:p w14:paraId="1838D112" w14:textId="60568C63" w:rsidR="00943E84" w:rsidRPr="006E60C2" w:rsidRDefault="000563C9">
            <w:pPr>
              <w:rPr>
                <w:bCs/>
              </w:rPr>
            </w:pPr>
            <w:r>
              <w:rPr>
                <w:bCs/>
              </w:rPr>
              <w:t>Chronic Pain</w:t>
            </w:r>
          </w:p>
        </w:tc>
        <w:tc>
          <w:tcPr>
            <w:tcW w:w="3420" w:type="dxa"/>
          </w:tcPr>
          <w:p w14:paraId="56B9563C" w14:textId="230F879E" w:rsidR="00943E84" w:rsidRPr="007A5E8F" w:rsidRDefault="00CA0C28">
            <w:pPr>
              <w:rPr>
                <w:bCs/>
              </w:rPr>
            </w:pPr>
            <w:r>
              <w:rPr>
                <w:bCs/>
              </w:rPr>
              <w:t>Auto immune diseases</w:t>
            </w:r>
          </w:p>
        </w:tc>
      </w:tr>
      <w:tr w:rsidR="00943E84" w14:paraId="3C595F68" w14:textId="77777777" w:rsidTr="000D1A92">
        <w:tc>
          <w:tcPr>
            <w:tcW w:w="3505" w:type="dxa"/>
          </w:tcPr>
          <w:p w14:paraId="77747801" w14:textId="1BA8F021" w:rsidR="00943E84" w:rsidRDefault="006D5B3E">
            <w:pPr>
              <w:rPr>
                <w:bCs/>
              </w:rPr>
            </w:pPr>
            <w:r>
              <w:rPr>
                <w:bCs/>
              </w:rPr>
              <w:t xml:space="preserve">Diabetic Peripheral neuropathy </w:t>
            </w:r>
          </w:p>
        </w:tc>
        <w:tc>
          <w:tcPr>
            <w:tcW w:w="3780" w:type="dxa"/>
          </w:tcPr>
          <w:p w14:paraId="4A2CC010" w14:textId="0779FE68" w:rsidR="00943E84" w:rsidRPr="006E60C2" w:rsidRDefault="000563C9">
            <w:pPr>
              <w:rPr>
                <w:bCs/>
              </w:rPr>
            </w:pPr>
            <w:r>
              <w:rPr>
                <w:bCs/>
              </w:rPr>
              <w:t>Fibromyalgia</w:t>
            </w:r>
          </w:p>
        </w:tc>
        <w:tc>
          <w:tcPr>
            <w:tcW w:w="3420" w:type="dxa"/>
          </w:tcPr>
          <w:p w14:paraId="31D10FD6" w14:textId="0ED3104A" w:rsidR="00943E84" w:rsidRPr="007A5E8F" w:rsidRDefault="001929CF">
            <w:pPr>
              <w:rPr>
                <w:bCs/>
              </w:rPr>
            </w:pPr>
            <w:r>
              <w:rPr>
                <w:bCs/>
              </w:rPr>
              <w:t xml:space="preserve">Cancer (Type): </w:t>
            </w:r>
          </w:p>
        </w:tc>
      </w:tr>
      <w:tr w:rsidR="0083032E" w14:paraId="72807077" w14:textId="77777777" w:rsidTr="000D1A92">
        <w:tc>
          <w:tcPr>
            <w:tcW w:w="3505" w:type="dxa"/>
          </w:tcPr>
          <w:p w14:paraId="0D1FF233" w14:textId="1DB6E966" w:rsidR="0083032E" w:rsidRDefault="00CD12EE">
            <w:pPr>
              <w:rPr>
                <w:bCs/>
              </w:rPr>
            </w:pPr>
            <w:r>
              <w:rPr>
                <w:bCs/>
              </w:rPr>
              <w:t>Use of GLP-1 medication</w:t>
            </w:r>
          </w:p>
        </w:tc>
        <w:tc>
          <w:tcPr>
            <w:tcW w:w="3780" w:type="dxa"/>
          </w:tcPr>
          <w:p w14:paraId="1D9B39EA" w14:textId="76DACF3B" w:rsidR="0083032E" w:rsidRPr="006E60C2" w:rsidRDefault="000D1A92">
            <w:pPr>
              <w:rPr>
                <w:bCs/>
              </w:rPr>
            </w:pPr>
            <w:r w:rsidRPr="003D7CAD">
              <w:rPr>
                <w:bCs/>
              </w:rPr>
              <w:t>Complex Regional Pain Syndrome</w:t>
            </w:r>
          </w:p>
        </w:tc>
        <w:tc>
          <w:tcPr>
            <w:tcW w:w="3420" w:type="dxa"/>
          </w:tcPr>
          <w:p w14:paraId="67098000" w14:textId="6D185422" w:rsidR="0083032E" w:rsidRDefault="006F5BA0">
            <w:pPr>
              <w:rPr>
                <w:bCs/>
              </w:rPr>
            </w:pPr>
            <w:r>
              <w:rPr>
                <w:bCs/>
              </w:rPr>
              <w:t>Glaucoma</w:t>
            </w:r>
          </w:p>
        </w:tc>
      </w:tr>
      <w:tr w:rsidR="000563C9" w14:paraId="77BE6E85" w14:textId="77777777" w:rsidTr="000D1A92">
        <w:tc>
          <w:tcPr>
            <w:tcW w:w="3505" w:type="dxa"/>
          </w:tcPr>
          <w:p w14:paraId="444CE2CE" w14:textId="1DC8FFE2" w:rsidR="000563C9" w:rsidRDefault="00CD12EE">
            <w:pPr>
              <w:rPr>
                <w:bCs/>
              </w:rPr>
            </w:pPr>
            <w:r>
              <w:rPr>
                <w:bCs/>
              </w:rPr>
              <w:t>Other:</w:t>
            </w:r>
          </w:p>
        </w:tc>
        <w:tc>
          <w:tcPr>
            <w:tcW w:w="3780" w:type="dxa"/>
          </w:tcPr>
          <w:p w14:paraId="54A5D8F8" w14:textId="2483B2A4" w:rsidR="000563C9" w:rsidRPr="006E60C2" w:rsidRDefault="000D1A92">
            <w:pPr>
              <w:rPr>
                <w:bCs/>
              </w:rPr>
            </w:pPr>
            <w:r w:rsidRPr="00B1022B">
              <w:rPr>
                <w:bCs/>
              </w:rPr>
              <w:t>Other:</w:t>
            </w:r>
          </w:p>
        </w:tc>
        <w:tc>
          <w:tcPr>
            <w:tcW w:w="3420" w:type="dxa"/>
          </w:tcPr>
          <w:p w14:paraId="79817DA7" w14:textId="0A24C5FC" w:rsidR="000563C9" w:rsidRDefault="00513014">
            <w:pPr>
              <w:rPr>
                <w:bCs/>
              </w:rPr>
            </w:pPr>
            <w:r>
              <w:rPr>
                <w:bCs/>
              </w:rPr>
              <w:t xml:space="preserve">Other: </w:t>
            </w:r>
          </w:p>
        </w:tc>
      </w:tr>
    </w:tbl>
    <w:p w14:paraId="28D2FFB2" w14:textId="77777777" w:rsidR="006058B5" w:rsidRDefault="006058B5">
      <w:pPr>
        <w:rPr>
          <w:b/>
          <w:u w:val="single"/>
        </w:rPr>
      </w:pPr>
    </w:p>
    <w:p w14:paraId="2D14341D" w14:textId="22E43BB3" w:rsidR="006F5BA0" w:rsidRDefault="006058B5">
      <w:pPr>
        <w:rPr>
          <w:b/>
        </w:rPr>
      </w:pPr>
      <w:r w:rsidRPr="009C636E">
        <w:rPr>
          <w:b/>
        </w:rPr>
        <w:t>ALL Past Surgeries or Procedures:</w:t>
      </w:r>
      <w:r>
        <w:rPr>
          <w:b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83D7B1" w14:textId="3E6E6B39" w:rsidR="003C31F1" w:rsidRDefault="00C63E2E">
      <w:r>
        <w:rPr>
          <w:b/>
        </w:rPr>
        <w:t>What else should we know about your medical history?</w:t>
      </w:r>
      <w:r w:rsidR="003510C4">
        <w:rPr>
          <w:b/>
        </w:rPr>
        <w:t xml:space="preserve"> </w:t>
      </w:r>
      <w:r w:rsidR="00293A7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0AEE">
        <w:rPr>
          <w:b/>
        </w:rPr>
        <w:t>_______________________________________</w:t>
      </w:r>
    </w:p>
    <w:p w14:paraId="00FE6C00" w14:textId="16A7E352" w:rsidR="003C31F1" w:rsidRDefault="00283457">
      <w:r>
        <w:rPr>
          <w:b/>
        </w:rPr>
        <w:t>_________________________________________________________________________________________________</w:t>
      </w:r>
    </w:p>
    <w:p w14:paraId="4E270020" w14:textId="76EA21D9" w:rsidR="00273A9F" w:rsidRPr="00283457" w:rsidRDefault="00273A9F">
      <w:pPr>
        <w:rPr>
          <w:b/>
          <w:bCs/>
        </w:rPr>
      </w:pPr>
    </w:p>
    <w:sectPr w:rsidR="00273A9F" w:rsidRPr="00283457" w:rsidSect="005764F1">
      <w:headerReference w:type="default" r:id="rId7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4C3DF" w14:textId="77777777" w:rsidR="00CA0920" w:rsidRDefault="00CA0920" w:rsidP="0065150B">
      <w:pPr>
        <w:spacing w:after="0" w:line="240" w:lineRule="auto"/>
      </w:pPr>
      <w:r>
        <w:separator/>
      </w:r>
    </w:p>
  </w:endnote>
  <w:endnote w:type="continuationSeparator" w:id="0">
    <w:p w14:paraId="6503B4A5" w14:textId="77777777" w:rsidR="00CA0920" w:rsidRDefault="00CA0920" w:rsidP="00651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35079" w14:textId="77777777" w:rsidR="00CA0920" w:rsidRDefault="00CA0920" w:rsidP="0065150B">
      <w:pPr>
        <w:spacing w:after="0" w:line="240" w:lineRule="auto"/>
      </w:pPr>
      <w:r>
        <w:separator/>
      </w:r>
    </w:p>
  </w:footnote>
  <w:footnote w:type="continuationSeparator" w:id="0">
    <w:p w14:paraId="0C26AD55" w14:textId="77777777" w:rsidR="00CA0920" w:rsidRDefault="00CA0920" w:rsidP="00651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BE1E" w14:textId="106D6D1C" w:rsidR="0065150B" w:rsidRDefault="0065150B" w:rsidP="00C76E2F">
    <w:pPr>
      <w:pStyle w:val="Header"/>
      <w:jc w:val="center"/>
    </w:pPr>
    <w:r>
      <w:rPr>
        <w:noProof/>
      </w:rPr>
      <w:drawing>
        <wp:inline distT="0" distB="0" distL="0" distR="0" wp14:anchorId="50FF7641" wp14:editId="459A821A">
          <wp:extent cx="2895600" cy="560832"/>
          <wp:effectExtent l="0" t="0" r="0" b="0"/>
          <wp:docPr id="13358838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883842" name="Picture 13358838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60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02A81"/>
    <w:rsid w:val="00003892"/>
    <w:rsid w:val="00024EBE"/>
    <w:rsid w:val="00033A11"/>
    <w:rsid w:val="00044350"/>
    <w:rsid w:val="000450D1"/>
    <w:rsid w:val="000563C9"/>
    <w:rsid w:val="00062DB4"/>
    <w:rsid w:val="00063BEC"/>
    <w:rsid w:val="00084376"/>
    <w:rsid w:val="000A01E5"/>
    <w:rsid w:val="000A636D"/>
    <w:rsid w:val="000B275B"/>
    <w:rsid w:val="000D1A92"/>
    <w:rsid w:val="000E3793"/>
    <w:rsid w:val="00121BC5"/>
    <w:rsid w:val="001228EE"/>
    <w:rsid w:val="001438CB"/>
    <w:rsid w:val="0014594A"/>
    <w:rsid w:val="0018154B"/>
    <w:rsid w:val="001929CF"/>
    <w:rsid w:val="001A6405"/>
    <w:rsid w:val="001B269B"/>
    <w:rsid w:val="001C1CBF"/>
    <w:rsid w:val="001D2088"/>
    <w:rsid w:val="001D7BB2"/>
    <w:rsid w:val="001F3CD4"/>
    <w:rsid w:val="001F40EA"/>
    <w:rsid w:val="00220E35"/>
    <w:rsid w:val="00225989"/>
    <w:rsid w:val="00237937"/>
    <w:rsid w:val="00252499"/>
    <w:rsid w:val="00273A9F"/>
    <w:rsid w:val="00283457"/>
    <w:rsid w:val="00293A7D"/>
    <w:rsid w:val="002A26C0"/>
    <w:rsid w:val="002C703C"/>
    <w:rsid w:val="002E13E1"/>
    <w:rsid w:val="002E33FB"/>
    <w:rsid w:val="002E39C9"/>
    <w:rsid w:val="002E51AB"/>
    <w:rsid w:val="002E7015"/>
    <w:rsid w:val="0030317C"/>
    <w:rsid w:val="00307761"/>
    <w:rsid w:val="00324B44"/>
    <w:rsid w:val="00340AEE"/>
    <w:rsid w:val="00347574"/>
    <w:rsid w:val="003510C4"/>
    <w:rsid w:val="0036562D"/>
    <w:rsid w:val="00371065"/>
    <w:rsid w:val="003766FF"/>
    <w:rsid w:val="00385187"/>
    <w:rsid w:val="003C31F1"/>
    <w:rsid w:val="003D7CAD"/>
    <w:rsid w:val="003E5FFB"/>
    <w:rsid w:val="003F4C49"/>
    <w:rsid w:val="00431D55"/>
    <w:rsid w:val="00467CC5"/>
    <w:rsid w:val="004976E0"/>
    <w:rsid w:val="00501D04"/>
    <w:rsid w:val="00513014"/>
    <w:rsid w:val="00533DD1"/>
    <w:rsid w:val="005764F1"/>
    <w:rsid w:val="005777DD"/>
    <w:rsid w:val="005952DB"/>
    <w:rsid w:val="005A534A"/>
    <w:rsid w:val="005A55D3"/>
    <w:rsid w:val="005A6AD5"/>
    <w:rsid w:val="005F59DD"/>
    <w:rsid w:val="006058B5"/>
    <w:rsid w:val="00611C61"/>
    <w:rsid w:val="00613E2A"/>
    <w:rsid w:val="00623B7D"/>
    <w:rsid w:val="0065150B"/>
    <w:rsid w:val="00693672"/>
    <w:rsid w:val="006944DB"/>
    <w:rsid w:val="00695227"/>
    <w:rsid w:val="00697017"/>
    <w:rsid w:val="006A7866"/>
    <w:rsid w:val="006D0E9D"/>
    <w:rsid w:val="006D5B3E"/>
    <w:rsid w:val="006E4BD7"/>
    <w:rsid w:val="006E5AA8"/>
    <w:rsid w:val="006E60C2"/>
    <w:rsid w:val="006F5BA0"/>
    <w:rsid w:val="00757623"/>
    <w:rsid w:val="00757BF1"/>
    <w:rsid w:val="00770C83"/>
    <w:rsid w:val="007A5E8F"/>
    <w:rsid w:val="00827C87"/>
    <w:rsid w:val="0083032E"/>
    <w:rsid w:val="008369AB"/>
    <w:rsid w:val="00837647"/>
    <w:rsid w:val="0085670E"/>
    <w:rsid w:val="00870BCB"/>
    <w:rsid w:val="00912FBB"/>
    <w:rsid w:val="00937637"/>
    <w:rsid w:val="00940266"/>
    <w:rsid w:val="00943E84"/>
    <w:rsid w:val="0094770F"/>
    <w:rsid w:val="00967FAF"/>
    <w:rsid w:val="009A08C4"/>
    <w:rsid w:val="009A37C2"/>
    <w:rsid w:val="009C636E"/>
    <w:rsid w:val="009F67B3"/>
    <w:rsid w:val="00A20880"/>
    <w:rsid w:val="00A352C8"/>
    <w:rsid w:val="00A723F8"/>
    <w:rsid w:val="00A809E5"/>
    <w:rsid w:val="00A93586"/>
    <w:rsid w:val="00AA65DE"/>
    <w:rsid w:val="00AA7859"/>
    <w:rsid w:val="00AC141D"/>
    <w:rsid w:val="00AD38D2"/>
    <w:rsid w:val="00B03D98"/>
    <w:rsid w:val="00B1022B"/>
    <w:rsid w:val="00B41C2B"/>
    <w:rsid w:val="00B63969"/>
    <w:rsid w:val="00BB2FA5"/>
    <w:rsid w:val="00C039E6"/>
    <w:rsid w:val="00C06746"/>
    <w:rsid w:val="00C158CC"/>
    <w:rsid w:val="00C26D93"/>
    <w:rsid w:val="00C27141"/>
    <w:rsid w:val="00C55969"/>
    <w:rsid w:val="00C57708"/>
    <w:rsid w:val="00C630FC"/>
    <w:rsid w:val="00C63E2E"/>
    <w:rsid w:val="00C74917"/>
    <w:rsid w:val="00C76E2F"/>
    <w:rsid w:val="00C96FBF"/>
    <w:rsid w:val="00CA0920"/>
    <w:rsid w:val="00CA0C28"/>
    <w:rsid w:val="00CA5B26"/>
    <w:rsid w:val="00CB1BEA"/>
    <w:rsid w:val="00CD12EE"/>
    <w:rsid w:val="00CE2FD3"/>
    <w:rsid w:val="00D209BC"/>
    <w:rsid w:val="00D32292"/>
    <w:rsid w:val="00D51F63"/>
    <w:rsid w:val="00D75435"/>
    <w:rsid w:val="00DA6C12"/>
    <w:rsid w:val="00DE5146"/>
    <w:rsid w:val="00DF2FBF"/>
    <w:rsid w:val="00E44A00"/>
    <w:rsid w:val="00E862E7"/>
    <w:rsid w:val="00F561EE"/>
    <w:rsid w:val="00F61D98"/>
    <w:rsid w:val="00F64C14"/>
    <w:rsid w:val="00F835D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14D50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2772D13BAB14F9AFBEBC72E343A29" ma:contentTypeVersion="13" ma:contentTypeDescription="Create a new document." ma:contentTypeScope="" ma:versionID="f24c665bc56325e2b9cae59f7bdd1464">
  <xsd:schema xmlns:xsd="http://www.w3.org/2001/XMLSchema" xmlns:xs="http://www.w3.org/2001/XMLSchema" xmlns:p="http://schemas.microsoft.com/office/2006/metadata/properties" xmlns:ns2="bc13a63a-6d1a-4698-9c67-966b211b7258" xmlns:ns3="e4d33e80-f8a4-4239-ae3b-860b952d8f94" targetNamespace="http://schemas.microsoft.com/office/2006/metadata/properties" ma:root="true" ma:fieldsID="d797447c1a7495de7d709508e28676ca" ns2:_="" ns3:_="">
    <xsd:import namespace="bc13a63a-6d1a-4698-9c67-966b211b7258"/>
    <xsd:import namespace="e4d33e80-f8a4-4239-ae3b-860b952d8f9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3a63a-6d1a-4698-9c67-966b211b725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afad367-d3f7-4c5c-ab2d-a576802b1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33e80-f8a4-4239-ae3b-860b952d8f9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30466a2-db80-4a6f-abb5-d5603a52d4f6}" ma:internalName="TaxCatchAll" ma:showField="CatchAllData" ma:web="e4d33e80-f8a4-4239-ae3b-860b952d8f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13a63a-6d1a-4698-9c67-966b211b7258">
      <Terms xmlns="http://schemas.microsoft.com/office/infopath/2007/PartnerControls"/>
    </lcf76f155ced4ddcb4097134ff3c332f>
    <TaxCatchAll xmlns="e4d33e80-f8a4-4239-ae3b-860b952d8f94" xsi:nil="true"/>
  </documentManagement>
</p:properties>
</file>

<file path=customXml/itemProps1.xml><?xml version="1.0" encoding="utf-8"?>
<ds:datastoreItem xmlns:ds="http://schemas.openxmlformats.org/officeDocument/2006/customXml" ds:itemID="{263CCAC3-D0B9-4947-89EF-8758F2115FA3}"/>
</file>

<file path=customXml/itemProps2.xml><?xml version="1.0" encoding="utf-8"?>
<ds:datastoreItem xmlns:ds="http://schemas.openxmlformats.org/officeDocument/2006/customXml" ds:itemID="{1B594B3B-99C9-4BBA-BCA8-1995567D9204}"/>
</file>

<file path=customXml/itemProps3.xml><?xml version="1.0" encoding="utf-8"?>
<ds:datastoreItem xmlns:ds="http://schemas.openxmlformats.org/officeDocument/2006/customXml" ds:itemID="{415D9ADF-40ED-47EF-95CD-BCA347498C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307</Words>
  <Characters>3069</Characters>
  <Application>Microsoft Office Word</Application>
  <DocSecurity>0</DocSecurity>
  <Lines>161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Kealiher</dc:creator>
  <cp:keywords/>
  <dc:description/>
  <cp:lastModifiedBy>Ellie Kealiher</cp:lastModifiedBy>
  <cp:revision>115</cp:revision>
  <cp:lastPrinted>2026-03-24T20:40:00Z</cp:lastPrinted>
  <dcterms:created xsi:type="dcterms:W3CDTF">2026-03-24T14:18:00Z</dcterms:created>
  <dcterms:modified xsi:type="dcterms:W3CDTF">2026-03-31T16:47:00Z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0x010100A152772D13BAB14F9AFBEBC72E343A29</vt:lpwstr>
  </property>
</Properties>
</file>